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9D2ED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D75D4">
        <w:rPr>
          <w:rFonts w:ascii="Times New Roman" w:hAnsi="Times New Roman" w:cs="Times New Roman"/>
          <w:b/>
          <w:bCs/>
          <w:sz w:val="24"/>
          <w:szCs w:val="24"/>
        </w:rPr>
        <w:t>Тадей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75D4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Tadey 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C54AA" w14:textId="7B3DD48F" w:rsidR="008644EA" w:rsidRPr="00756583" w:rsidRDefault="008644EA" w:rsidP="008644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июня 1803 г – крещение (НИАБ 136-13-894, лист 51,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25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25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F5E0A" w14:textId="02079DB9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264477"/>
      <w:bookmarkStart w:id="1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B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644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25B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51. </w:t>
      </w:r>
      <w:r w:rsidRPr="008644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644EA">
        <w:rPr>
          <w:rFonts w:ascii="Times New Roman" w:hAnsi="Times New Roman" w:cs="Times New Roman"/>
          <w:b/>
          <w:sz w:val="24"/>
          <w:szCs w:val="24"/>
        </w:rPr>
        <w:t>25</w:t>
      </w:r>
      <w:r w:rsidRPr="008644E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8644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644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775703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1DC77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4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19C389" wp14:editId="036F6006">
            <wp:extent cx="5940425" cy="1062520"/>
            <wp:effectExtent l="0" t="0" r="3175" b="444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AEB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B1378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644E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июня 1803 года. Метрическая запись о крещении.</w:t>
      </w:r>
    </w:p>
    <w:p w14:paraId="1F86C43A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22B2A0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Onuffry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E2B5787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Jan – 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9A0BE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289CE5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J...iewicz Elisey – 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17F168" w14:textId="77777777" w:rsidR="008644EA" w:rsidRPr="008644EA" w:rsidRDefault="008644EA" w:rsidP="008644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Ullana – 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644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B94F221" w14:textId="77777777" w:rsidR="008644EA" w:rsidRPr="008644EA" w:rsidRDefault="008644EA" w:rsidP="008644E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4E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644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44E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644E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644EA">
        <w:rPr>
          <w:rFonts w:ascii="Times New Roman" w:hAnsi="Times New Roman" w:cs="Times New Roman"/>
          <w:sz w:val="24"/>
          <w:szCs w:val="24"/>
        </w:rPr>
        <w:t>.</w:t>
      </w:r>
    </w:p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25B04"/>
    <w:rsid w:val="004B3265"/>
    <w:rsid w:val="005739D1"/>
    <w:rsid w:val="007B7CDC"/>
    <w:rsid w:val="008644EA"/>
    <w:rsid w:val="00A26785"/>
    <w:rsid w:val="00B54A6A"/>
    <w:rsid w:val="00B75F14"/>
    <w:rsid w:val="00BD4F45"/>
    <w:rsid w:val="00CC32B6"/>
    <w:rsid w:val="00D44E91"/>
    <w:rsid w:val="00E7202F"/>
    <w:rsid w:val="00F35E83"/>
    <w:rsid w:val="00FD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2022-04-24T13:33:00Z</dcterms:modified>
</cp:coreProperties>
</file>