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E325BE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5574F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83DD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3DD3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A2BC9B" w14:textId="77777777" w:rsidR="00260D21" w:rsidRPr="00756583" w:rsidRDefault="00260D21" w:rsidP="00260D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января 1789 г – крещение сына Павла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237об,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5E263B" w14:textId="77777777" w:rsidR="00FC3A6C" w:rsidRPr="00756583" w:rsidRDefault="00FC3A6C" w:rsidP="00FC3A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17004"/>
      <w:r>
        <w:rPr>
          <w:rFonts w:ascii="Times New Roman" w:hAnsi="Times New Roman" w:cs="Times New Roman"/>
          <w:sz w:val="24"/>
          <w:szCs w:val="24"/>
        </w:rPr>
        <w:t xml:space="preserve">2 февраля 1790 г – крещение сына Филипа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AEF49C7" w14:textId="53D664BC" w:rsidR="003C1833" w:rsidRPr="00756583" w:rsidRDefault="003C1833" w:rsidP="003C18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июня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Онуфрия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87C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C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E35B7C" w14:textId="77777777" w:rsidR="00487C0B" w:rsidRPr="00756583" w:rsidRDefault="00487C0B" w:rsidP="00487C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2FAC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712FAC">
        <w:rPr>
          <w:rFonts w:ascii="Times New Roman" w:hAnsi="Times New Roman" w:cs="Times New Roman"/>
          <w:sz w:val="24"/>
          <w:szCs w:val="24"/>
        </w:rPr>
        <w:t xml:space="preserve">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Андрея Антона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B6E465" w14:textId="77777777" w:rsidR="00083DCA" w:rsidRPr="00756583" w:rsidRDefault="00083DCA" w:rsidP="00083D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июня 1809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209738" w14:textId="77777777" w:rsidR="00DB1FC6" w:rsidRPr="00756583" w:rsidRDefault="00DB1FC6" w:rsidP="00DB1F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1810 г – крещение дочери Текли (НИАБ 136-13-894, лист 79,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1CA754" w14:textId="77777777" w:rsidR="00496F66" w:rsidRPr="00756583" w:rsidRDefault="00496F66" w:rsidP="00496F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июля 1819 г – крещение сына Тодора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C06A74" w14:textId="77777777" w:rsidR="004B3265" w:rsidRPr="004B3265" w:rsidRDefault="002D2C3F" w:rsidP="004B326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438804"/>
      <w:bookmarkStart w:id="2" w:name="_Hlk70264477"/>
      <w:bookmarkStart w:id="3" w:name="_Hlk71974310"/>
      <w:r w:rsidR="004B3265"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4B3265" w:rsidRPr="004B3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№2/1789-р (ориг). </w:t>
      </w:r>
    </w:p>
    <w:p w14:paraId="19C0BD88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33D8A2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4E9147" wp14:editId="71284049">
            <wp:extent cx="5940425" cy="832604"/>
            <wp:effectExtent l="0" t="0" r="3175" b="5715"/>
            <wp:docPr id="2323" name="Рисунок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A9A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742849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крещении.</w:t>
      </w:r>
    </w:p>
    <w:p w14:paraId="503A5967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8498EF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Разлитье.</w:t>
      </w:r>
    </w:p>
    <w:p w14:paraId="1EEC04D5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Janka–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22A75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A3A47F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Ałay Hryhor -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EA5561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Kunicka Agata -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A61C0" w14:textId="77777777" w:rsidR="004B3265" w:rsidRPr="00EB0DD4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B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B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B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32FD02" w14:textId="722A2B8C" w:rsidR="002F6A07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22EB12C" w14:textId="77777777" w:rsidR="00260D21" w:rsidRPr="00DC7A32" w:rsidRDefault="00260D21" w:rsidP="00260D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C3A6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3A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C3A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3A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№1/1789-р (коп).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4FA0DA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DAAA0E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D59217" wp14:editId="6F527DD4">
            <wp:extent cx="5940425" cy="1749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348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C7C9C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крещении.</w:t>
      </w:r>
    </w:p>
    <w:p w14:paraId="2BC57A5D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F407D8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9DDBCF1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AA62A5D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Tacianna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3B41033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DDE22E9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Kunicka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DEE08D4" w14:textId="77777777" w:rsidR="00260D21" w:rsidRPr="00DC7A32" w:rsidRDefault="00260D21" w:rsidP="00260D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C7A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C7A3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C7A3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6D57E43" w14:textId="77777777" w:rsidR="00260D21" w:rsidRPr="00FC3A6C" w:rsidRDefault="00260D21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19DD53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4408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3A6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54A6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C3A6C">
        <w:rPr>
          <w:rFonts w:ascii="Times New Roman" w:eastAsia="Calibri" w:hAnsi="Times New Roman" w:cs="Times New Roman"/>
          <w:sz w:val="24"/>
          <w:szCs w:val="24"/>
        </w:rPr>
        <w:t xml:space="preserve"> 8</w:t>
      </w:r>
      <w:r w:rsidRPr="00B54A6A">
        <w:rPr>
          <w:rFonts w:ascii="Times New Roman" w:eastAsia="Calibri" w:hAnsi="Times New Roman" w:cs="Times New Roman"/>
          <w:sz w:val="24"/>
          <w:szCs w:val="24"/>
        </w:rPr>
        <w:t>об</w:t>
      </w:r>
      <w:r w:rsidRPr="00FC3A6C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B54A6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№10/1790</w:t>
      </w:r>
      <w:r w:rsidRPr="00B54A6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B54A6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4C7159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A54603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54A6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452C9B" wp14:editId="70CD2A25">
            <wp:extent cx="5940425" cy="888397"/>
            <wp:effectExtent l="0" t="0" r="3175" b="6985"/>
            <wp:docPr id="2401" name="Рисунок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C366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103DF85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4A6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54A6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1790 года. Метрическая запись о крещении.</w:t>
      </w:r>
    </w:p>
    <w:p w14:paraId="1CA2C563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7B392A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54A6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54A6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4CBDB3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1653C4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87AF1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Ałay Hryhor -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1493D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Kunicka ?  -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539343" w14:textId="77777777" w:rsidR="00EB0DD4" w:rsidRPr="00B54A6A" w:rsidRDefault="00EB0DD4" w:rsidP="00EB0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7A212764" w14:textId="6AED8783" w:rsidR="002F6A07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72676E7" w14:textId="77777777" w:rsidR="00FC3A6C" w:rsidRPr="003C5EB9" w:rsidRDefault="00FC3A6C" w:rsidP="00FC3A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87C0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87C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87C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87C0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№6/1790-р (коп).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9AC3B4F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6C12CE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C31D65" wp14:editId="0D4B805D">
            <wp:extent cx="5940425" cy="1640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18CB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35E0D0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1790 года. Метрическая запись о крещении.</w:t>
      </w:r>
    </w:p>
    <w:p w14:paraId="31FE66D4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BB8FA3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8211AB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ECA277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Tacianna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22184CC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Alay Hryhor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F07095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Kunicka Pałanieja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1BE23E" w14:textId="77777777" w:rsidR="00FC3A6C" w:rsidRPr="003C5EB9" w:rsidRDefault="00FC3A6C" w:rsidP="00FC3A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C5EB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C5E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C5EB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C5EB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574A3E0" w14:textId="77777777" w:rsidR="00FC3A6C" w:rsidRPr="00260D21" w:rsidRDefault="00FC3A6C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9891E8" w14:textId="36FA8549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0D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C183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60D2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3C18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C1833">
        <w:rPr>
          <w:rFonts w:ascii="Times New Roman" w:hAnsi="Times New Roman" w:cs="Times New Roman"/>
          <w:b/>
          <w:sz w:val="24"/>
          <w:szCs w:val="24"/>
        </w:rPr>
        <w:t>25</w:t>
      </w:r>
      <w:r w:rsidRPr="003C183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C18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18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224ABE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A5696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8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6701B9" wp14:editId="2CB9D812">
            <wp:extent cx="5940425" cy="1062520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9D6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B3A0F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18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июня 1803 года. Метрическая запись о крещении.</w:t>
      </w:r>
    </w:p>
    <w:p w14:paraId="0F0F510E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9A54660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Onuffry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489A4DF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86CA3E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096E17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J...iewicz Elisey –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D1195C" w14:textId="77777777" w:rsidR="003C1833" w:rsidRPr="003C1833" w:rsidRDefault="003C1833" w:rsidP="003C18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Ullana – 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C18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DC6B052" w14:textId="77777777" w:rsidR="003C1833" w:rsidRPr="00487C0B" w:rsidRDefault="003C1833" w:rsidP="003C183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C18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7C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C18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7C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C183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87C0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73B5BDD" w14:textId="77777777" w:rsidR="003C1833" w:rsidRPr="00487C0B" w:rsidRDefault="003C1833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p w14:paraId="477E02DF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12F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1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61. </w:t>
      </w:r>
      <w:r w:rsidRPr="00712F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712F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410FA2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01A5E7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12FA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CC4D1D" wp14:editId="6AB727DA">
            <wp:extent cx="5940425" cy="1334128"/>
            <wp:effectExtent l="0" t="0" r="3175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3F8B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00B348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12F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12F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августа 1806 года. Метрическая запись о крещении.</w:t>
      </w:r>
    </w:p>
    <w:p w14:paraId="48EA9E68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CBE008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712FA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12FA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5E9476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722897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008C0BC4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AC08B1" w14:textId="77777777" w:rsidR="00487C0B" w:rsidRPr="00712FAC" w:rsidRDefault="00487C0B" w:rsidP="00487C0B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Ullana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3DD62167" w14:textId="77777777" w:rsidR="00487C0B" w:rsidRPr="00083DCA" w:rsidRDefault="00487C0B" w:rsidP="00487C0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83D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83D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83DC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9D52AE3" w14:textId="77777777" w:rsidR="002D2C3F" w:rsidRPr="00083DCA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bookmarkEnd w:id="3"/>
    <w:p w14:paraId="505ED79C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61B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61B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61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661BDE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661B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61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825369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C6D7E2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2BD367" wp14:editId="3559E0AC">
            <wp:extent cx="5940425" cy="985881"/>
            <wp:effectExtent l="0" t="0" r="3175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2CA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27797B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661BDE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C6C4551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AC01E7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1D1CDB6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Janka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CDB44F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8AF179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Alisiey 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B5E8054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Ullana</w:t>
      </w:r>
      <w:r w:rsidRPr="00661BDE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6DFA65" w14:textId="77777777" w:rsidR="00083DCA" w:rsidRPr="00661BDE" w:rsidRDefault="00083DCA" w:rsidP="00083D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61BD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61BD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1BD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125787E" w14:textId="6B41FA92" w:rsidR="00A26785" w:rsidRPr="00DB1FC6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C89628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9321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79. </w:t>
      </w:r>
      <w:r w:rsidRPr="00E932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E9321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E9321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32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3542D1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510DF0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6BF133" wp14:editId="6A10F795">
            <wp:extent cx="5940425" cy="829538"/>
            <wp:effectExtent l="0" t="0" r="3175" b="889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8AFF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315E88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октября 1810 года. Метрическая запись о крещении.</w:t>
      </w:r>
    </w:p>
    <w:p w14:paraId="49047806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7D583E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Szuzkowna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2AF291A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Jan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C89779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Tacjana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67CC4F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Alisiey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F15B3E3" w14:textId="77777777" w:rsidR="00DB1FC6" w:rsidRPr="00E9321B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Ullana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A2E65A" w14:textId="77777777" w:rsidR="00DB1FC6" w:rsidRPr="00496F66" w:rsidRDefault="00DB1FC6" w:rsidP="00DB1F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9321B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496F6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E9321B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496F6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E9321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96F6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58C25C1" w14:textId="77777777" w:rsidR="00A26785" w:rsidRPr="00496F66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8F5906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96F6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71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71CC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</w:t>
      </w:r>
      <w:r w:rsidRPr="00571CC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571C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71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56FEC4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7878E7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71C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BC54D9" wp14:editId="760FC4EC">
            <wp:extent cx="5940425" cy="815437"/>
            <wp:effectExtent l="0" t="0" r="3175" b="3810"/>
            <wp:docPr id="815" name="Рисунок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E546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E2807A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июля 1819 года. Метрическая запись о крещении.</w:t>
      </w:r>
    </w:p>
    <w:p w14:paraId="4A679E30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2C776D" w14:textId="77777777" w:rsidR="00496F66" w:rsidRPr="00571CCF" w:rsidRDefault="00496F66" w:rsidP="00496F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8EE37DC" w14:textId="77777777" w:rsidR="00496F66" w:rsidRPr="00571CCF" w:rsidRDefault="00496F66" w:rsidP="00496F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E1D3A8" w14:textId="77777777" w:rsidR="00496F66" w:rsidRPr="00571CCF" w:rsidRDefault="00496F66" w:rsidP="00496F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Taciana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819A9D" w14:textId="77777777" w:rsidR="00496F66" w:rsidRPr="00571CCF" w:rsidRDefault="00496F66" w:rsidP="00496F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E1556EB" w14:textId="77777777" w:rsidR="00496F66" w:rsidRPr="00571CCF" w:rsidRDefault="00496F66" w:rsidP="00496F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Ullana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B46611" w14:textId="77777777" w:rsidR="00496F66" w:rsidRPr="00571CCF" w:rsidRDefault="00496F66" w:rsidP="00496F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71CC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71CC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71CC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3DCA"/>
    <w:rsid w:val="00260D21"/>
    <w:rsid w:val="002D2C3F"/>
    <w:rsid w:val="002D395E"/>
    <w:rsid w:val="002F6A07"/>
    <w:rsid w:val="003C1833"/>
    <w:rsid w:val="0045574F"/>
    <w:rsid w:val="00487C0B"/>
    <w:rsid w:val="00496F66"/>
    <w:rsid w:val="004B3265"/>
    <w:rsid w:val="005739D1"/>
    <w:rsid w:val="00783DD3"/>
    <w:rsid w:val="007B7CDC"/>
    <w:rsid w:val="00A26785"/>
    <w:rsid w:val="00B75F14"/>
    <w:rsid w:val="00BD4F45"/>
    <w:rsid w:val="00CC32B6"/>
    <w:rsid w:val="00D44E91"/>
    <w:rsid w:val="00DB1FC6"/>
    <w:rsid w:val="00E7202F"/>
    <w:rsid w:val="00EB0DD4"/>
    <w:rsid w:val="00FC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2022-08-14T06:53:00Z</dcterms:modified>
</cp:coreProperties>
</file>