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31EBC4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159F3">
        <w:rPr>
          <w:rFonts w:ascii="Times New Roman" w:hAnsi="Times New Roman" w:cs="Times New Roman"/>
          <w:b/>
          <w:bCs/>
          <w:sz w:val="24"/>
          <w:szCs w:val="24"/>
        </w:rPr>
        <w:t xml:space="preserve">Филип </w:t>
      </w:r>
      <w:r w:rsidR="00886411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8159F3">
        <w:rPr>
          <w:rFonts w:ascii="Times New Roman" w:hAnsi="Times New Roman" w:cs="Times New Roman"/>
          <w:b/>
          <w:bCs/>
          <w:sz w:val="24"/>
          <w:szCs w:val="24"/>
        </w:rPr>
        <w:t>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59F3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EDDF0D" w14:textId="7592BE40" w:rsidR="003567C0" w:rsidRPr="00756583" w:rsidRDefault="003567C0" w:rsidP="003567C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438804"/>
      <w:bookmarkStart w:id="1" w:name="_Hlk70264477"/>
      <w:bookmarkStart w:id="2" w:name="_Hlk71974310"/>
      <w:bookmarkStart w:id="3" w:name="_Hlk86217004"/>
      <w:r>
        <w:rPr>
          <w:rFonts w:ascii="Times New Roman" w:hAnsi="Times New Roman" w:cs="Times New Roman"/>
          <w:sz w:val="24"/>
          <w:szCs w:val="24"/>
        </w:rPr>
        <w:t xml:space="preserve">2 февраля 1790 г – крещение (НИАБ 136-13-894,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239об,</w:t>
      </w:r>
      <w:r w:rsidRPr="003C5E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C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7732FD02" w14:textId="67E4D1B9" w:rsidR="002F6A07" w:rsidRPr="00886411" w:rsidRDefault="002F6A07" w:rsidP="002F6A07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B5475F4" w14:textId="2728BC31" w:rsidR="00B54A6A" w:rsidRPr="00B54A6A" w:rsidRDefault="00B54A6A" w:rsidP="00B54A6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4" w:name="_Hlk7144086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159F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54A6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159F3">
        <w:rPr>
          <w:rFonts w:ascii="Times New Roman" w:eastAsia="Calibri" w:hAnsi="Times New Roman" w:cs="Times New Roman"/>
          <w:sz w:val="24"/>
          <w:szCs w:val="24"/>
        </w:rPr>
        <w:t xml:space="preserve"> 8</w:t>
      </w:r>
      <w:r w:rsidRPr="00B54A6A">
        <w:rPr>
          <w:rFonts w:ascii="Times New Roman" w:eastAsia="Calibri" w:hAnsi="Times New Roman" w:cs="Times New Roman"/>
          <w:sz w:val="24"/>
          <w:szCs w:val="24"/>
        </w:rPr>
        <w:t>об</w:t>
      </w:r>
      <w:r w:rsidRPr="008159F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B54A6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№10/1790</w:t>
      </w:r>
      <w:r w:rsidRPr="00B54A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B54A6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23DF886" w14:textId="77777777" w:rsidR="00B54A6A" w:rsidRPr="00B54A6A" w:rsidRDefault="00B54A6A" w:rsidP="00B54A6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E73DFDC" w14:textId="77777777" w:rsidR="00B54A6A" w:rsidRPr="00B54A6A" w:rsidRDefault="00B54A6A" w:rsidP="00B54A6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54A6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24A6327" wp14:editId="1ACAA1D1">
            <wp:extent cx="5940425" cy="888397"/>
            <wp:effectExtent l="0" t="0" r="3175" b="6985"/>
            <wp:docPr id="2401" name="Рисунок 2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B0B9" w14:textId="77777777" w:rsidR="00B54A6A" w:rsidRPr="00B54A6A" w:rsidRDefault="00B54A6A" w:rsidP="00B54A6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80B83B9" w14:textId="77777777" w:rsidR="00B54A6A" w:rsidRPr="00B54A6A" w:rsidRDefault="00B54A6A" w:rsidP="00B54A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54A6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54A6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февраля 1790 года. Метрическая запись о крещении.</w:t>
      </w:r>
    </w:p>
    <w:p w14:paraId="0CC913DF" w14:textId="77777777" w:rsidR="00B54A6A" w:rsidRPr="00B54A6A" w:rsidRDefault="00B54A6A" w:rsidP="00B54A6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0C0650" w14:textId="77777777" w:rsidR="00B54A6A" w:rsidRPr="00B54A6A" w:rsidRDefault="00B54A6A" w:rsidP="00B54A6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54A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B54A6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54A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B54A6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B54A6A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B54A6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D5AFCA8" w14:textId="77777777" w:rsidR="00B54A6A" w:rsidRPr="00B54A6A" w:rsidRDefault="00B54A6A" w:rsidP="00B54A6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4A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 – </w:t>
      </w:r>
      <w:r w:rsidRPr="00B54A6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54A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69BB1D1" w14:textId="77777777" w:rsidR="00B54A6A" w:rsidRPr="00B54A6A" w:rsidRDefault="00B54A6A" w:rsidP="00B54A6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4A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 – </w:t>
      </w:r>
      <w:r w:rsidRPr="00B54A6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54A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017146" w14:textId="77777777" w:rsidR="00B54A6A" w:rsidRPr="00B54A6A" w:rsidRDefault="00B54A6A" w:rsidP="00B54A6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4A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Ałay Hryhor - </w:t>
      </w:r>
      <w:r w:rsidRPr="00B54A6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54A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86355CE" w14:textId="77777777" w:rsidR="00B54A6A" w:rsidRPr="00B54A6A" w:rsidRDefault="00B54A6A" w:rsidP="00B54A6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4A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Kunicka ?  - </w:t>
      </w:r>
      <w:r w:rsidRPr="00B54A6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54A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DFB5B2" w14:textId="77777777" w:rsidR="00B54A6A" w:rsidRPr="00B54A6A" w:rsidRDefault="00B54A6A" w:rsidP="00B54A6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54A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B54A6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54A6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4"/>
    <w:p w14:paraId="7A212764" w14:textId="77777777" w:rsidR="002F6A07" w:rsidRPr="003567C0" w:rsidRDefault="002F6A07" w:rsidP="002F6A0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5E1988D" w14:textId="77777777" w:rsidR="003567C0" w:rsidRPr="003C5EB9" w:rsidRDefault="003567C0" w:rsidP="003567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514678"/>
      <w:bookmarkEnd w:id="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567C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239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5EB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5E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№6/1790-р (коп).</w:t>
      </w:r>
      <w:r w:rsidRPr="003C5EB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AA628E0" w14:textId="77777777" w:rsidR="003567C0" w:rsidRPr="003C5EB9" w:rsidRDefault="003567C0" w:rsidP="003567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7AD013" w14:textId="77777777" w:rsidR="003567C0" w:rsidRPr="003C5EB9" w:rsidRDefault="003567C0" w:rsidP="003567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5EB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843184" wp14:editId="156C6581">
            <wp:extent cx="5940425" cy="1640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334E" w14:textId="77777777" w:rsidR="003567C0" w:rsidRPr="003C5EB9" w:rsidRDefault="003567C0" w:rsidP="003567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F61F57" w14:textId="77777777" w:rsidR="003567C0" w:rsidRPr="003C5EB9" w:rsidRDefault="003567C0" w:rsidP="003567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февраля 1790 года. Метрическая запись о крещении.</w:t>
      </w:r>
    </w:p>
    <w:p w14:paraId="351D0494" w14:textId="77777777" w:rsidR="003567C0" w:rsidRPr="003C5EB9" w:rsidRDefault="003567C0" w:rsidP="003567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5456F8B" w14:textId="77777777" w:rsidR="003567C0" w:rsidRPr="003C5EB9" w:rsidRDefault="003567C0" w:rsidP="003567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C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3D4EFCD" w14:textId="77777777" w:rsidR="003567C0" w:rsidRPr="003C5EB9" w:rsidRDefault="003567C0" w:rsidP="003567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C5E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B00702D" w14:textId="77777777" w:rsidR="003567C0" w:rsidRPr="003C5EB9" w:rsidRDefault="003567C0" w:rsidP="003567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5EB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3C5EB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3C5EB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Tacianna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ADC4CFC" w14:textId="77777777" w:rsidR="003567C0" w:rsidRPr="003C5EB9" w:rsidRDefault="003567C0" w:rsidP="003567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Alay Hryhor</w:t>
      </w:r>
      <w:r w:rsidRPr="003C5EB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08222D5" w14:textId="77777777" w:rsidR="003567C0" w:rsidRPr="003C5EB9" w:rsidRDefault="003567C0" w:rsidP="003567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5EB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Kunicka Pałanieja</w:t>
      </w:r>
      <w:r w:rsidRPr="003C5EB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5EB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B7F2391" w14:textId="77777777" w:rsidR="003567C0" w:rsidRPr="003C5EB9" w:rsidRDefault="003567C0" w:rsidP="003567C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5E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C5EB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C5EB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C5EB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C5EB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49D52AE3" w14:textId="77777777" w:rsidR="002D2C3F" w:rsidRPr="002D2C3F" w:rsidRDefault="002D2C3F" w:rsidP="002D2C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1125787E" w14:textId="6B41FA92" w:rsidR="00A26785" w:rsidRPr="002D2C3F" w:rsidRDefault="00A26785" w:rsidP="00A2678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D2C3F"/>
    <w:rsid w:val="002F6A07"/>
    <w:rsid w:val="003567C0"/>
    <w:rsid w:val="004B3265"/>
    <w:rsid w:val="005739D1"/>
    <w:rsid w:val="007B7CDC"/>
    <w:rsid w:val="008159F3"/>
    <w:rsid w:val="00886411"/>
    <w:rsid w:val="00A26785"/>
    <w:rsid w:val="00B54A6A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2022-03-18T13:51:00Z</dcterms:modified>
</cp:coreProperties>
</file>