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C4EE4A2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F35E83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2F6A07"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F6A07"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4B3265">
        <w:rPr>
          <w:rFonts w:ascii="Times New Roman" w:hAnsi="Times New Roman" w:cs="Times New Roman"/>
          <w:b/>
          <w:bCs/>
          <w:sz w:val="24"/>
          <w:szCs w:val="24"/>
          <w:lang w:val="pl-PL"/>
        </w:rPr>
        <w:t>ka</w:t>
      </w:r>
      <w:r w:rsidR="00B54A6A">
        <w:rPr>
          <w:rFonts w:ascii="Times New Roman" w:hAnsi="Times New Roman" w:cs="Times New Roman"/>
          <w:b/>
          <w:bCs/>
          <w:sz w:val="24"/>
          <w:szCs w:val="24"/>
          <w:lang w:val="pl-PL"/>
        </w:rPr>
        <w:t>, 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CB19E91" w:rsidR="00CC32B6" w:rsidRPr="00756583" w:rsidRDefault="002F6A0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76483"/>
      <w:r>
        <w:rPr>
          <w:rFonts w:ascii="Times New Roman" w:hAnsi="Times New Roman" w:cs="Times New Roman"/>
          <w:sz w:val="24"/>
          <w:szCs w:val="24"/>
        </w:rPr>
        <w:t>1</w:t>
      </w:r>
      <w:r w:rsidR="004B326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B3265">
        <w:rPr>
          <w:rFonts w:ascii="Times New Roman" w:hAnsi="Times New Roman" w:cs="Times New Roman"/>
          <w:sz w:val="24"/>
          <w:szCs w:val="24"/>
        </w:rPr>
        <w:t>января</w:t>
      </w:r>
      <w:r w:rsidR="002D2C3F">
        <w:rPr>
          <w:rFonts w:ascii="Times New Roman" w:hAnsi="Times New Roman" w:cs="Times New Roman"/>
          <w:sz w:val="24"/>
          <w:szCs w:val="24"/>
        </w:rPr>
        <w:t xml:space="preserve"> 178</w:t>
      </w:r>
      <w:r w:rsidR="004B3265">
        <w:rPr>
          <w:rFonts w:ascii="Times New Roman" w:hAnsi="Times New Roman" w:cs="Times New Roman"/>
          <w:sz w:val="24"/>
          <w:szCs w:val="24"/>
        </w:rPr>
        <w:t>9</w:t>
      </w:r>
      <w:r w:rsidR="00A2678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2D2C3F">
        <w:rPr>
          <w:rFonts w:ascii="Times New Roman" w:hAnsi="Times New Roman" w:cs="Times New Roman"/>
          <w:sz w:val="24"/>
          <w:szCs w:val="24"/>
        </w:rPr>
        <w:t>сына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B3265">
        <w:rPr>
          <w:rFonts w:ascii="Times New Roman" w:hAnsi="Times New Roman" w:cs="Times New Roman"/>
          <w:sz w:val="24"/>
          <w:szCs w:val="24"/>
        </w:rPr>
        <w:t>Павла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D2C3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4B3265"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B3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4B3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D2C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DC7A32">
        <w:rPr>
          <w:rFonts w:ascii="Times New Roman" w:hAnsi="Times New Roman" w:cs="Times New Roman"/>
          <w:sz w:val="24"/>
          <w:szCs w:val="24"/>
        </w:rPr>
        <w:t xml:space="preserve">, </w:t>
      </w:r>
      <w:r w:rsidR="00DC7A32"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237об,</w:t>
      </w:r>
      <w:r w:rsidR="00DC7A32" w:rsidRPr="00DC7A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C7A32" w:rsidRPr="00DC7A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№1/1789-р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3A1ACCD7" w14:textId="323D0432" w:rsidR="00B54A6A" w:rsidRPr="00756583" w:rsidRDefault="00B54A6A" w:rsidP="00B54A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217004"/>
      <w:bookmarkEnd w:id="0"/>
      <w:r>
        <w:rPr>
          <w:rFonts w:ascii="Times New Roman" w:hAnsi="Times New Roman" w:cs="Times New Roman"/>
          <w:sz w:val="24"/>
          <w:szCs w:val="24"/>
        </w:rPr>
        <w:t xml:space="preserve">2 февраля 1790 г – крещение сына Филипа (НИАБ 136-13-894, лист 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3C5EB9">
        <w:rPr>
          <w:rFonts w:ascii="Times New Roman" w:hAnsi="Times New Roman" w:cs="Times New Roman"/>
          <w:sz w:val="24"/>
          <w:szCs w:val="24"/>
        </w:rPr>
        <w:t xml:space="preserve">, </w:t>
      </w:r>
      <w:r w:rsidR="003C5EB9"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239об,</w:t>
      </w:r>
      <w:r w:rsidR="003C5EB9" w:rsidRPr="003C5E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C5EB9" w:rsidRPr="003C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17AC54AA" w14:textId="702F6299" w:rsidR="008644EA" w:rsidRPr="00756583" w:rsidRDefault="008644EA" w:rsidP="008644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июня 1803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Онуфрия (НИАБ 136-13-894, лист 51,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12F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12F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F026EBE" w14:textId="511FFC08" w:rsidR="00712FAC" w:rsidRPr="00756583" w:rsidRDefault="00712FAC" w:rsidP="00712F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1710363"/>
      <w:r w:rsidRPr="00712FAC">
        <w:rPr>
          <w:rFonts w:ascii="Times New Roman" w:hAnsi="Times New Roman" w:cs="Times New Roman"/>
          <w:sz w:val="24"/>
          <w:szCs w:val="24"/>
        </w:rPr>
        <w:t xml:space="preserve">19 </w:t>
      </w:r>
      <w:r>
        <w:rPr>
          <w:rFonts w:ascii="Times New Roman" w:hAnsi="Times New Roman" w:cs="Times New Roman"/>
          <w:sz w:val="24"/>
          <w:szCs w:val="24"/>
        </w:rPr>
        <w:t>августа</w:t>
      </w:r>
      <w:r w:rsidRPr="00712FAC">
        <w:rPr>
          <w:rFonts w:ascii="Times New Roman" w:hAnsi="Times New Roman" w:cs="Times New Roman"/>
          <w:sz w:val="24"/>
          <w:szCs w:val="24"/>
        </w:rPr>
        <w:t xml:space="preserve"> 1806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Андрея Антона (НИАБ 136-13-894, лист 61,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9B52BA4" w14:textId="688432A1" w:rsidR="00661BDE" w:rsidRPr="00756583" w:rsidRDefault="00661BDE" w:rsidP="00661B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7648358"/>
      <w:bookmarkEnd w:id="2"/>
      <w:r>
        <w:rPr>
          <w:rFonts w:ascii="Times New Roman" w:hAnsi="Times New Roman" w:cs="Times New Roman"/>
          <w:sz w:val="24"/>
          <w:szCs w:val="24"/>
        </w:rPr>
        <w:t xml:space="preserve">13 июня 1809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Агрыпины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Анны (НИАБ 136-13-894, лист 74об,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D9900EF" w14:textId="736993DE" w:rsidR="00E9321B" w:rsidRPr="00756583" w:rsidRDefault="00E9321B" w:rsidP="00E932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9555978"/>
      <w:bookmarkEnd w:id="3"/>
      <w:r>
        <w:rPr>
          <w:rFonts w:ascii="Times New Roman" w:hAnsi="Times New Roman" w:cs="Times New Roman"/>
          <w:sz w:val="24"/>
          <w:szCs w:val="24"/>
        </w:rPr>
        <w:t xml:space="preserve">1 октября 1810 г – крещение дочери Текли (НИАБ 136-13-894, лист 79,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875F43F" w14:textId="2D8BB6B8" w:rsidR="00571CCF" w:rsidRPr="00756583" w:rsidRDefault="00571CCF" w:rsidP="00571CC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1363192"/>
      <w:bookmarkEnd w:id="4"/>
      <w:r>
        <w:rPr>
          <w:rFonts w:ascii="Times New Roman" w:hAnsi="Times New Roman" w:cs="Times New Roman"/>
          <w:sz w:val="24"/>
          <w:szCs w:val="24"/>
        </w:rPr>
        <w:t>24 июля 1819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Тодора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101об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C06A74" w14:textId="20257DBE" w:rsidR="004B3265" w:rsidRPr="004B3265" w:rsidRDefault="002D2C3F" w:rsidP="004B326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6" w:name="_Hlk70438804"/>
      <w:bookmarkStart w:id="7" w:name="_Hlk70264477"/>
      <w:bookmarkStart w:id="8" w:name="_Hlk71974310"/>
      <w:r w:rsidR="004B3265" w:rsidRPr="004B3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6. </w:t>
      </w:r>
      <w:r w:rsidR="004B3265" w:rsidRPr="004B32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№2/1</w:t>
      </w:r>
      <w:r w:rsidR="00DC7A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789</w:t>
      </w:r>
      <w:r w:rsidR="004B3265" w:rsidRPr="004B32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-р (ориг). </w:t>
      </w:r>
    </w:p>
    <w:p w14:paraId="19C0BD88" w14:textId="77777777" w:rsidR="004B3265" w:rsidRPr="004B3265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233D8A2" w14:textId="77777777" w:rsidR="004B3265" w:rsidRPr="004B3265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3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4E9147" wp14:editId="71284049">
            <wp:extent cx="5940425" cy="832604"/>
            <wp:effectExtent l="0" t="0" r="3175" b="5715"/>
            <wp:docPr id="2323" name="Рисунок 2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8A9A" w14:textId="77777777" w:rsidR="004B3265" w:rsidRPr="004B3265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742849" w14:textId="77777777" w:rsidR="004B3265" w:rsidRPr="004B3265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3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января 1789 года. Метрическая запись о крещении.</w:t>
      </w:r>
    </w:p>
    <w:p w14:paraId="503A5967" w14:textId="77777777" w:rsidR="004B3265" w:rsidRPr="004B3265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8498EF" w14:textId="77777777" w:rsidR="004B3265" w:rsidRPr="004B3265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Разлитье.</w:t>
      </w:r>
    </w:p>
    <w:p w14:paraId="1EEC04D5" w14:textId="77777777" w:rsidR="004B3265" w:rsidRPr="004B3265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Janka– 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822A75" w14:textId="77777777" w:rsidR="004B3265" w:rsidRPr="004B3265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Taciana  – 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A3A47F" w14:textId="77777777" w:rsidR="004B3265" w:rsidRPr="004B3265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Ałay Hryhor - 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EA5561" w14:textId="77777777" w:rsidR="004B3265" w:rsidRPr="004B3265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Kunicka Agata - 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DA61C0" w14:textId="77777777" w:rsidR="004B3265" w:rsidRPr="00B54A6A" w:rsidRDefault="004B3265" w:rsidP="004B326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B54A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54A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4B3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B54A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32FD02" w14:textId="6370018A" w:rsidR="002F6A07" w:rsidRDefault="002F6A07" w:rsidP="002F6A0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9B7BE3C" w14:textId="239EFB2B" w:rsidR="00DC7A32" w:rsidRPr="00DC7A32" w:rsidRDefault="00DC7A32" w:rsidP="00DC7A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9847649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C5EB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237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C5EB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C7A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№1/1789-р (коп).</w:t>
      </w:r>
      <w:r w:rsidRPr="00DC7A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909E068" w14:textId="77777777" w:rsidR="00DC7A32" w:rsidRPr="00DC7A32" w:rsidRDefault="00DC7A32" w:rsidP="00DC7A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E95F28" w14:textId="77777777" w:rsidR="00DC7A32" w:rsidRPr="00DC7A32" w:rsidRDefault="00DC7A32" w:rsidP="00DC7A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7A3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AF1171" wp14:editId="223CE435">
            <wp:extent cx="5940425" cy="17494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6051" w14:textId="77777777" w:rsidR="00DC7A32" w:rsidRPr="00DC7A32" w:rsidRDefault="00DC7A32" w:rsidP="00DC7A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1FD4A6" w14:textId="77777777" w:rsidR="00DC7A32" w:rsidRPr="00DC7A32" w:rsidRDefault="00DC7A32" w:rsidP="00DC7A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января 1789 года. Метрическая запись о крещении.</w:t>
      </w:r>
    </w:p>
    <w:p w14:paraId="5C2DBA3F" w14:textId="77777777" w:rsidR="00DC7A32" w:rsidRPr="00DC7A32" w:rsidRDefault="00DC7A32" w:rsidP="00DC7A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4EE9D6" w14:textId="77777777" w:rsidR="00DC7A32" w:rsidRPr="00DC7A32" w:rsidRDefault="00DC7A32" w:rsidP="00DC7A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Suszko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B6DA69D" w14:textId="77777777" w:rsidR="00DC7A32" w:rsidRPr="00DC7A32" w:rsidRDefault="00DC7A32" w:rsidP="00DC7A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89D8FC8" w14:textId="77777777" w:rsidR="00DC7A32" w:rsidRPr="00DC7A32" w:rsidRDefault="00DC7A32" w:rsidP="00DC7A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7A3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</w:t>
      </w:r>
      <w:r w:rsidRPr="00DC7A3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DC7A3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Tacianna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FA1AEB8" w14:textId="77777777" w:rsidR="00DC7A32" w:rsidRPr="00DC7A32" w:rsidRDefault="00DC7A32" w:rsidP="00DC7A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DC7A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8B89220" w14:textId="77777777" w:rsidR="00DC7A32" w:rsidRPr="00DC7A32" w:rsidRDefault="00DC7A32" w:rsidP="00DC7A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Kunicka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C7A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DC7A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DC7A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BCAA1D4" w14:textId="77777777" w:rsidR="00DC7A32" w:rsidRPr="00DC7A32" w:rsidRDefault="00DC7A32" w:rsidP="00DC7A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7A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C7A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C7A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C7A32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DC7A32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bookmarkEnd w:id="9"/>
    <w:p w14:paraId="5AF7FD3F" w14:textId="77777777" w:rsidR="00DC7A32" w:rsidRPr="003C5EB9" w:rsidRDefault="00DC7A32" w:rsidP="002F6A0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B5475F4" w14:textId="2728BC31" w:rsidR="00B54A6A" w:rsidRPr="00B54A6A" w:rsidRDefault="00B54A6A" w:rsidP="00B54A6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7144086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C5EB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B54A6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C5EB9">
        <w:rPr>
          <w:rFonts w:ascii="Times New Roman" w:eastAsia="Calibri" w:hAnsi="Times New Roman" w:cs="Times New Roman"/>
          <w:sz w:val="24"/>
          <w:szCs w:val="24"/>
        </w:rPr>
        <w:t xml:space="preserve"> 8</w:t>
      </w:r>
      <w:r w:rsidRPr="00B54A6A">
        <w:rPr>
          <w:rFonts w:ascii="Times New Roman" w:eastAsia="Calibri" w:hAnsi="Times New Roman" w:cs="Times New Roman"/>
          <w:sz w:val="24"/>
          <w:szCs w:val="24"/>
        </w:rPr>
        <w:t>об</w:t>
      </w:r>
      <w:r w:rsidRPr="003C5EB9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B54A6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№10/1790</w:t>
      </w:r>
      <w:r w:rsidRPr="00B54A6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B54A6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23DF886" w14:textId="77777777" w:rsidR="00B54A6A" w:rsidRPr="00B54A6A" w:rsidRDefault="00B54A6A" w:rsidP="00B54A6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E73DFDC" w14:textId="77777777" w:rsidR="00B54A6A" w:rsidRPr="00B54A6A" w:rsidRDefault="00B54A6A" w:rsidP="00B54A6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B54A6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24A6327" wp14:editId="1ACAA1D1">
            <wp:extent cx="5940425" cy="888397"/>
            <wp:effectExtent l="0" t="0" r="3175" b="6985"/>
            <wp:docPr id="2401" name="Рисунок 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B0B9" w14:textId="77777777" w:rsidR="00B54A6A" w:rsidRPr="00B54A6A" w:rsidRDefault="00B54A6A" w:rsidP="00B54A6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80B83B9" w14:textId="77777777" w:rsidR="00B54A6A" w:rsidRPr="00B54A6A" w:rsidRDefault="00B54A6A" w:rsidP="00B54A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54A6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54A6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февраля 1790 года. Метрическая запись о крещении.</w:t>
      </w:r>
    </w:p>
    <w:p w14:paraId="0CC913DF" w14:textId="77777777" w:rsidR="00B54A6A" w:rsidRPr="00B54A6A" w:rsidRDefault="00B54A6A" w:rsidP="00B54A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0C0650" w14:textId="77777777" w:rsidR="00B54A6A" w:rsidRPr="00B54A6A" w:rsidRDefault="00B54A6A" w:rsidP="00B54A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B54A6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Filip</w:t>
      </w:r>
      <w:r w:rsidRPr="00B54A6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B54A6A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B54A6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D5AFCA8" w14:textId="77777777" w:rsidR="00B54A6A" w:rsidRPr="00B54A6A" w:rsidRDefault="00B54A6A" w:rsidP="00B54A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 – </w:t>
      </w:r>
      <w:r w:rsidRPr="00B54A6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9BB1D1" w14:textId="77777777" w:rsidR="00B54A6A" w:rsidRPr="00B54A6A" w:rsidRDefault="00B54A6A" w:rsidP="00B54A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 – </w:t>
      </w:r>
      <w:r w:rsidRPr="00B54A6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017146" w14:textId="77777777" w:rsidR="00B54A6A" w:rsidRPr="00B54A6A" w:rsidRDefault="00B54A6A" w:rsidP="00B54A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Ałay Hryhor - </w:t>
      </w:r>
      <w:r w:rsidRPr="00B54A6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6355CE" w14:textId="77777777" w:rsidR="00B54A6A" w:rsidRPr="00B54A6A" w:rsidRDefault="00B54A6A" w:rsidP="00B54A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Kunicka ?  - </w:t>
      </w:r>
      <w:r w:rsidRPr="00B54A6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DFB5B2" w14:textId="77777777" w:rsidR="00B54A6A" w:rsidRPr="00DC7A32" w:rsidRDefault="00B54A6A" w:rsidP="00B54A6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C7A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54A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C7A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54A6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C7A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7A212764" w14:textId="4B5095E1" w:rsidR="002F6A07" w:rsidRDefault="002F6A07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77671DB" w14:textId="7EB03CD9" w:rsidR="003C5EB9" w:rsidRPr="003C5EB9" w:rsidRDefault="003C5EB9" w:rsidP="003C5E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9851467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12FA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1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239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1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12FA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C5E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№6/1790-р (коп).</w:t>
      </w:r>
      <w:r w:rsidRPr="003C5E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5FAAD9C" w14:textId="77777777" w:rsidR="003C5EB9" w:rsidRPr="003C5EB9" w:rsidRDefault="003C5EB9" w:rsidP="003C5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476864" w14:textId="77777777" w:rsidR="003C5EB9" w:rsidRPr="003C5EB9" w:rsidRDefault="003C5EB9" w:rsidP="003C5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EB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5256F4" wp14:editId="32DE9227">
            <wp:extent cx="5940425" cy="16402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BED7" w14:textId="77777777" w:rsidR="003C5EB9" w:rsidRPr="003C5EB9" w:rsidRDefault="003C5EB9" w:rsidP="003C5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B1F0E9" w14:textId="77777777" w:rsidR="003C5EB9" w:rsidRPr="003C5EB9" w:rsidRDefault="003C5EB9" w:rsidP="003C5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февраля 1790 года. Метрическая запись о крещении.</w:t>
      </w:r>
    </w:p>
    <w:p w14:paraId="7073D3F6" w14:textId="77777777" w:rsidR="003C5EB9" w:rsidRPr="003C5EB9" w:rsidRDefault="003C5EB9" w:rsidP="003C5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9782D9" w14:textId="77777777" w:rsidR="003C5EB9" w:rsidRPr="003C5EB9" w:rsidRDefault="003C5EB9" w:rsidP="003C5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E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C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E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D8389B0" w14:textId="77777777" w:rsidR="003C5EB9" w:rsidRPr="003C5EB9" w:rsidRDefault="003C5EB9" w:rsidP="003C5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E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C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E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A45EA05" w14:textId="77777777" w:rsidR="003C5EB9" w:rsidRPr="003C5EB9" w:rsidRDefault="003C5EB9" w:rsidP="003C5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EB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</w:t>
      </w:r>
      <w:r w:rsidRPr="003C5EB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3C5EB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Tacianna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72FADCA" w14:textId="77777777" w:rsidR="003C5EB9" w:rsidRPr="003C5EB9" w:rsidRDefault="003C5EB9" w:rsidP="003C5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C5E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Alay Hryhor</w:t>
      </w:r>
      <w:r w:rsidRPr="003C5EB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B2AEE69" w14:textId="77777777" w:rsidR="003C5EB9" w:rsidRPr="003C5EB9" w:rsidRDefault="003C5EB9" w:rsidP="003C5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C5EB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Kunicka Pałanieja</w:t>
      </w:r>
      <w:r w:rsidRPr="003C5EB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C5E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908E553" w14:textId="77777777" w:rsidR="003C5EB9" w:rsidRPr="003C5EB9" w:rsidRDefault="003C5EB9" w:rsidP="003C5E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C5E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3C5EB9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C5EB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3C5EB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C5EB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1"/>
    <w:p w14:paraId="6D92AA42" w14:textId="77777777" w:rsidR="003C5EB9" w:rsidRPr="00DC7A32" w:rsidRDefault="003C5EB9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6"/>
    <w:p w14:paraId="1E6F5E0A" w14:textId="02079DB9" w:rsidR="008644EA" w:rsidRPr="008644EA" w:rsidRDefault="008644EA" w:rsidP="008644E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35E8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644E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DC7A3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51. </w:t>
      </w:r>
      <w:r w:rsidRPr="008644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644EA">
        <w:rPr>
          <w:rFonts w:ascii="Times New Roman" w:hAnsi="Times New Roman" w:cs="Times New Roman"/>
          <w:b/>
          <w:sz w:val="24"/>
          <w:szCs w:val="24"/>
        </w:rPr>
        <w:t>25</w:t>
      </w:r>
      <w:r w:rsidRPr="008644EA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8644E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644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1775703" w14:textId="77777777" w:rsidR="008644EA" w:rsidRPr="008644EA" w:rsidRDefault="008644EA" w:rsidP="008644E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51DC77" w14:textId="77777777" w:rsidR="008644EA" w:rsidRPr="008644EA" w:rsidRDefault="008644EA" w:rsidP="008644E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44E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19C389" wp14:editId="036F6006">
            <wp:extent cx="5940425" cy="1062520"/>
            <wp:effectExtent l="0" t="0" r="3175" b="444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9AEB" w14:textId="77777777" w:rsidR="008644EA" w:rsidRPr="008644EA" w:rsidRDefault="008644EA" w:rsidP="008644E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DB1378" w14:textId="77777777" w:rsidR="008644EA" w:rsidRPr="008644EA" w:rsidRDefault="008644EA" w:rsidP="008644E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644E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14 июня 1803 года. Метрическая запись о крещении.</w:t>
      </w:r>
    </w:p>
    <w:p w14:paraId="1F86C43A" w14:textId="77777777" w:rsidR="008644EA" w:rsidRPr="008644EA" w:rsidRDefault="008644EA" w:rsidP="008644E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022B2A0" w14:textId="77777777" w:rsidR="008644EA" w:rsidRPr="008644EA" w:rsidRDefault="008644EA" w:rsidP="008644E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44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644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44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Tadeusz</w:t>
      </w:r>
      <w:r w:rsidRPr="008644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44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Onuffry</w:t>
      </w:r>
      <w:r w:rsidRPr="008644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1E2B5787" w14:textId="77777777" w:rsidR="008644EA" w:rsidRPr="008644EA" w:rsidRDefault="008644EA" w:rsidP="008644E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644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Jan – </w:t>
      </w:r>
      <w:r w:rsidRPr="008644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644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C9A0BE" w14:textId="77777777" w:rsidR="008644EA" w:rsidRPr="008644EA" w:rsidRDefault="008644EA" w:rsidP="008644E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644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Taciana – </w:t>
      </w:r>
      <w:r w:rsidRPr="008644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644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289CE5" w14:textId="77777777" w:rsidR="008644EA" w:rsidRPr="008644EA" w:rsidRDefault="008644EA" w:rsidP="008644E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644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J...iewicz Elisey – </w:t>
      </w:r>
      <w:r w:rsidRPr="008644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644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17F168" w14:textId="77777777" w:rsidR="008644EA" w:rsidRPr="008644EA" w:rsidRDefault="008644EA" w:rsidP="008644E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644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Ullana – </w:t>
      </w:r>
      <w:r w:rsidRPr="008644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644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644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B94F221" w14:textId="77777777" w:rsidR="008644EA" w:rsidRPr="00712FAC" w:rsidRDefault="008644EA" w:rsidP="008644E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644E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12FA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8644E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12FA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8644E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712FAC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49D52AE3" w14:textId="77777777" w:rsidR="002D2C3F" w:rsidRPr="00712FAC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281B332" w14:textId="50866D69" w:rsidR="00712FAC" w:rsidRPr="00712FAC" w:rsidRDefault="00712FAC" w:rsidP="00712FAC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101710381"/>
      <w:bookmarkEnd w:id="7"/>
      <w:bookmarkEnd w:id="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35E8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12FA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12FA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61. </w:t>
      </w:r>
      <w:r w:rsidRPr="00712FA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№37</w:t>
      </w:r>
      <w:r w:rsidRPr="00712FAC">
        <w:rPr>
          <w:rFonts w:ascii="Times New Roman" w:eastAsia="Calibri" w:hAnsi="Times New Roman" w:cs="Times New Roman"/>
          <w:b/>
          <w:bCs/>
          <w:sz w:val="24"/>
          <w:szCs w:val="24"/>
        </w:rPr>
        <w:t>/1806-р (</w:t>
      </w:r>
      <w:proofErr w:type="spellStart"/>
      <w:r w:rsidRPr="00712FAC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712FAC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712FA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4C449B9" w14:textId="77777777" w:rsidR="00712FAC" w:rsidRPr="00712FAC" w:rsidRDefault="00712FAC" w:rsidP="00712FA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4D36C4" w14:textId="77777777" w:rsidR="00712FAC" w:rsidRPr="00712FAC" w:rsidRDefault="00712FAC" w:rsidP="00712FA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12FA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6C58448" wp14:editId="02707A8D">
            <wp:extent cx="5940425" cy="1334128"/>
            <wp:effectExtent l="0" t="0" r="3175" b="0"/>
            <wp:docPr id="484" name="Рисунок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E103" w14:textId="77777777" w:rsidR="00712FAC" w:rsidRPr="00712FAC" w:rsidRDefault="00712FAC" w:rsidP="00712FA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D6E178" w14:textId="77777777" w:rsidR="00712FAC" w:rsidRPr="00712FAC" w:rsidRDefault="00712FAC" w:rsidP="00712FA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12FA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12FA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августа 1806 года. Метрическая запись о крещении.</w:t>
      </w:r>
    </w:p>
    <w:p w14:paraId="799486F8" w14:textId="77777777" w:rsidR="00712FAC" w:rsidRPr="00712FAC" w:rsidRDefault="00712FAC" w:rsidP="00712FA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0AC8C9" w14:textId="77777777" w:rsidR="00712FAC" w:rsidRPr="00712FAC" w:rsidRDefault="00712FAC" w:rsidP="00712FA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712FA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712FA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Antonij</w:t>
      </w:r>
      <w:r w:rsidRPr="00712FAC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712FAC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712FA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2C5A80E" w14:textId="77777777" w:rsidR="00712FAC" w:rsidRPr="00712FAC" w:rsidRDefault="00712FAC" w:rsidP="00712FA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 – </w:t>
      </w:r>
      <w:r w:rsidRPr="00712FA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CCDD2D" w14:textId="77777777" w:rsidR="00712FAC" w:rsidRPr="00712FAC" w:rsidRDefault="00712FAC" w:rsidP="00712FA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 – </w:t>
      </w:r>
      <w:r w:rsidRPr="00712FA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</w:p>
    <w:p w14:paraId="154DFB1E" w14:textId="77777777" w:rsidR="00712FAC" w:rsidRPr="00712FAC" w:rsidRDefault="00712FAC" w:rsidP="00712FA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Alisiey – </w:t>
      </w:r>
      <w:r w:rsidRPr="00712FA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A76A5D" w14:textId="77777777" w:rsidR="00712FAC" w:rsidRPr="00712FAC" w:rsidRDefault="00712FAC" w:rsidP="00712FAC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Ullana – </w:t>
      </w:r>
      <w:r w:rsidRPr="00712FA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10A86208" w14:textId="77777777" w:rsidR="00712FAC" w:rsidRPr="00661BDE" w:rsidRDefault="00712FAC" w:rsidP="00712FA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61B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1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61B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12FA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61BD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2"/>
    <w:p w14:paraId="1125787E" w14:textId="6B41FA92" w:rsidR="00A26785" w:rsidRPr="002D2C3F" w:rsidRDefault="00A26785" w:rsidP="00A2678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468883C" w14:textId="6D4ADE78" w:rsidR="00661BDE" w:rsidRPr="00661BDE" w:rsidRDefault="00661BDE" w:rsidP="00661B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3" w:name="_Hlk10764837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35E8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61BDE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661BD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74</w:t>
      </w:r>
      <w:r w:rsidRPr="00661BDE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661BD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661BD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№29</w:t>
      </w:r>
      <w:r w:rsidRPr="00661BDE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661B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61BD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93F2710" w14:textId="77777777" w:rsidR="00661BDE" w:rsidRPr="00661BDE" w:rsidRDefault="00661BDE" w:rsidP="00661B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CA4C4E" w14:textId="77777777" w:rsidR="00661BDE" w:rsidRPr="00661BDE" w:rsidRDefault="00661BDE" w:rsidP="00661B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61BD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D1BED8" wp14:editId="31934CFF">
            <wp:extent cx="5940425" cy="985881"/>
            <wp:effectExtent l="0" t="0" r="3175" b="508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2EB8" w14:textId="77777777" w:rsidR="00661BDE" w:rsidRPr="00661BDE" w:rsidRDefault="00661BDE" w:rsidP="00661B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B30F47" w14:textId="77777777" w:rsidR="00661BDE" w:rsidRPr="00661BDE" w:rsidRDefault="00661BDE" w:rsidP="00661BD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61BD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13 июня</w:t>
      </w:r>
      <w:r w:rsidRPr="00661BDE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661BD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2F5DE6BE" w14:textId="77777777" w:rsidR="00661BDE" w:rsidRPr="00661BDE" w:rsidRDefault="00661BDE" w:rsidP="00661B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69D998" w14:textId="77777777" w:rsidR="00661BDE" w:rsidRPr="00661BDE" w:rsidRDefault="00661BDE" w:rsidP="00661BD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Ahrypina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37CD7C81" w14:textId="77777777" w:rsidR="00661BDE" w:rsidRPr="00661BDE" w:rsidRDefault="00661BDE" w:rsidP="00661BD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Suszko Janka – 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2E23FF" w14:textId="77777777" w:rsidR="00661BDE" w:rsidRPr="00661BDE" w:rsidRDefault="00661BDE" w:rsidP="00661BD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Taciana – 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27E440" w14:textId="77777777" w:rsidR="00661BDE" w:rsidRPr="00661BDE" w:rsidRDefault="00661BDE" w:rsidP="00661BD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Alisiey  – 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F6C3356" w14:textId="77777777" w:rsidR="00661BDE" w:rsidRPr="00661BDE" w:rsidRDefault="00661BDE" w:rsidP="00661BD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 Ullana</w:t>
      </w:r>
      <w:r w:rsidRPr="00661BDE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61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FA13AD" w14:textId="77777777" w:rsidR="00661BDE" w:rsidRPr="00661BDE" w:rsidRDefault="00661BDE" w:rsidP="00661B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61BD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661BDE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61BDE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3"/>
    <w:p w14:paraId="233F8112" w14:textId="5647651B" w:rsidR="00E9321B" w:rsidRPr="00571CCF" w:rsidRDefault="00E9321B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C2B76EF" w14:textId="2BF3C344" w:rsidR="00E9321B" w:rsidRPr="00E9321B" w:rsidRDefault="00E9321B" w:rsidP="00E932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35E8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9321B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71CC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79. </w:t>
      </w:r>
      <w:r w:rsidRPr="00E9321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№47</w:t>
      </w:r>
      <w:r w:rsidRPr="00E9321B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E9321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9321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A7E8824" w14:textId="77777777" w:rsidR="00E9321B" w:rsidRPr="00E9321B" w:rsidRDefault="00E9321B" w:rsidP="00E932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399456" w14:textId="77777777" w:rsidR="00E9321B" w:rsidRPr="00E9321B" w:rsidRDefault="00E9321B" w:rsidP="00E932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E9321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93459F" wp14:editId="16E2D36F">
            <wp:extent cx="5940425" cy="829538"/>
            <wp:effectExtent l="0" t="0" r="3175" b="889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771D" w14:textId="77777777" w:rsidR="00E9321B" w:rsidRPr="00E9321B" w:rsidRDefault="00E9321B" w:rsidP="00E932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728580" w14:textId="77777777" w:rsidR="00E9321B" w:rsidRPr="00E9321B" w:rsidRDefault="00E9321B" w:rsidP="00E932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9321B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 октября 1810 года. Метрическая запись о крещении.</w:t>
      </w:r>
    </w:p>
    <w:p w14:paraId="767863FA" w14:textId="77777777" w:rsidR="00E9321B" w:rsidRPr="00E9321B" w:rsidRDefault="00E9321B" w:rsidP="00E932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A05DEB" w14:textId="77777777" w:rsidR="00E9321B" w:rsidRPr="00E9321B" w:rsidRDefault="00E9321B" w:rsidP="00E9321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932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Szuzkowna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3A3FA9A8" w14:textId="77777777" w:rsidR="00E9321B" w:rsidRPr="00E9321B" w:rsidRDefault="00E9321B" w:rsidP="00E9321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932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Jan  – 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5C6F18" w14:textId="77777777" w:rsidR="00E9321B" w:rsidRPr="00E9321B" w:rsidRDefault="00E9321B" w:rsidP="00E9321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932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Tacjana  – 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1EB61F" w14:textId="77777777" w:rsidR="00E9321B" w:rsidRPr="00E9321B" w:rsidRDefault="00E9321B" w:rsidP="00E9321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932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Alisiey  – 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53DAB43" w14:textId="77777777" w:rsidR="00E9321B" w:rsidRPr="00E9321B" w:rsidRDefault="00E9321B" w:rsidP="00E9321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932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Ullana – 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E9321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E007AE" w14:textId="77777777" w:rsidR="00E9321B" w:rsidRPr="00571CCF" w:rsidRDefault="00E9321B" w:rsidP="00E9321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E9321B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571CC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E9321B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571CC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E9321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571CCF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0BFEA749" w14:textId="7F2C6895" w:rsidR="00E9321B" w:rsidRPr="00571CCF" w:rsidRDefault="00E9321B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FD101CF" w14:textId="34C0E036" w:rsidR="00571CCF" w:rsidRPr="00571CCF" w:rsidRDefault="00571CCF" w:rsidP="00571CC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71CC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101об. </w:t>
      </w:r>
      <w:r w:rsidRPr="00571CC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571CC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38</w:t>
      </w:r>
      <w:r w:rsidRPr="00571CCF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571CC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71CC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03F214A" w14:textId="77777777" w:rsidR="00571CCF" w:rsidRPr="00571CCF" w:rsidRDefault="00571CCF" w:rsidP="00571CC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0ECEB79" w14:textId="77777777" w:rsidR="00571CCF" w:rsidRPr="00571CCF" w:rsidRDefault="00571CCF" w:rsidP="00571CC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71CC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9C0C90B" wp14:editId="53ED83EF">
            <wp:extent cx="5940425" cy="815437"/>
            <wp:effectExtent l="0" t="0" r="3175" b="3810"/>
            <wp:docPr id="815" name="Рисунок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67C2" w14:textId="77777777" w:rsidR="00571CCF" w:rsidRPr="00571CCF" w:rsidRDefault="00571CCF" w:rsidP="00571CC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9235F68" w14:textId="77777777" w:rsidR="00571CCF" w:rsidRPr="00571CCF" w:rsidRDefault="00571CCF" w:rsidP="00571CC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1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24 июля 1819 года. Метрическая запись о крещении.</w:t>
      </w:r>
    </w:p>
    <w:p w14:paraId="5D100221" w14:textId="77777777" w:rsidR="00571CCF" w:rsidRPr="00571CCF" w:rsidRDefault="00571CCF" w:rsidP="00571CC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A2E94D0" w14:textId="77777777" w:rsidR="00571CCF" w:rsidRPr="00571CCF" w:rsidRDefault="00571CCF" w:rsidP="00571CC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780FCDD2" w14:textId="77777777" w:rsidR="00571CCF" w:rsidRPr="00571CCF" w:rsidRDefault="00571CCF" w:rsidP="00571CC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Jan – 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57DE76" w14:textId="77777777" w:rsidR="00571CCF" w:rsidRPr="00571CCF" w:rsidRDefault="00571CCF" w:rsidP="00571CC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Taciana – 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FE215E" w14:textId="77777777" w:rsidR="00571CCF" w:rsidRPr="00571CCF" w:rsidRDefault="00571CCF" w:rsidP="00571CC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A52FE73" w14:textId="77777777" w:rsidR="00571CCF" w:rsidRPr="00571CCF" w:rsidRDefault="00571CCF" w:rsidP="00571CC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Ullana – 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71C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F83972" w14:textId="77777777" w:rsidR="00571CCF" w:rsidRPr="00571CCF" w:rsidRDefault="00571CCF" w:rsidP="00571C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71CC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571CC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71CC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5B5209A" w14:textId="77777777" w:rsidR="00571CCF" w:rsidRPr="00A26785" w:rsidRDefault="00571CCF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71CCF" w:rsidRPr="00A267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D2C3F"/>
    <w:rsid w:val="002F6A07"/>
    <w:rsid w:val="003C5EB9"/>
    <w:rsid w:val="004B3265"/>
    <w:rsid w:val="00571CCF"/>
    <w:rsid w:val="005739D1"/>
    <w:rsid w:val="00661BDE"/>
    <w:rsid w:val="00712FAC"/>
    <w:rsid w:val="007B7CDC"/>
    <w:rsid w:val="008644EA"/>
    <w:rsid w:val="00A26785"/>
    <w:rsid w:val="00B54A6A"/>
    <w:rsid w:val="00B75F14"/>
    <w:rsid w:val="00BD4F45"/>
    <w:rsid w:val="00CC32B6"/>
    <w:rsid w:val="00D44E91"/>
    <w:rsid w:val="00DC7A32"/>
    <w:rsid w:val="00E7202F"/>
    <w:rsid w:val="00E9321B"/>
    <w:rsid w:val="00F3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1C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553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2022-08-14T06:53:00Z</dcterms:modified>
</cp:coreProperties>
</file>