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1B5B4B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E3E84">
        <w:rPr>
          <w:rFonts w:ascii="Times New Roman" w:hAnsi="Times New Roman" w:cs="Times New Roman"/>
          <w:b/>
          <w:bCs/>
          <w:sz w:val="24"/>
          <w:szCs w:val="24"/>
        </w:rPr>
        <w:t>Ма</w:t>
      </w:r>
      <w:r w:rsidR="00433614"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AE3E84">
        <w:rPr>
          <w:rFonts w:ascii="Times New Roman" w:hAnsi="Times New Roman" w:cs="Times New Roman"/>
          <w:b/>
          <w:bCs/>
          <w:sz w:val="24"/>
          <w:szCs w:val="24"/>
        </w:rPr>
        <w:t xml:space="preserve">ей </w:t>
      </w:r>
      <w:r w:rsidR="00433614">
        <w:rPr>
          <w:rFonts w:ascii="Times New Roman" w:hAnsi="Times New Roman" w:cs="Times New Roman"/>
          <w:b/>
          <w:bCs/>
          <w:sz w:val="24"/>
          <w:szCs w:val="24"/>
        </w:rPr>
        <w:t>Янк</w:t>
      </w:r>
      <w:r w:rsidR="00AE3E84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3E84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Maciej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FB491C7" w:rsidR="00CC32B6" w:rsidRPr="00756583" w:rsidRDefault="0034054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августа 1791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F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D6C607" w14:textId="77777777" w:rsidR="00340548" w:rsidRPr="00340548" w:rsidRDefault="002D2C3F" w:rsidP="0034054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438804"/>
      <w:bookmarkStart w:id="1" w:name="_Hlk70264477"/>
      <w:bookmarkStart w:id="2" w:name="_Hlk71974310"/>
      <w:r w:rsidR="00340548" w:rsidRPr="00340548">
        <w:rPr>
          <w:rFonts w:ascii="Times New Roman" w:eastAsia="Calibri" w:hAnsi="Times New Roman" w:cs="Times New Roman"/>
          <w:sz w:val="24"/>
          <w:szCs w:val="24"/>
        </w:rPr>
        <w:t xml:space="preserve">Лист 13об. </w:t>
      </w:r>
      <w:r w:rsidR="00340548" w:rsidRPr="0034054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340548" w:rsidRPr="00340548">
        <w:rPr>
          <w:rFonts w:ascii="Times New Roman" w:eastAsia="Calibri" w:hAnsi="Times New Roman" w:cs="Times New Roman"/>
          <w:b/>
          <w:bCs/>
          <w:sz w:val="24"/>
          <w:szCs w:val="24"/>
        </w:rPr>
        <w:t>36/1791</w:t>
      </w:r>
      <w:r w:rsidR="00340548" w:rsidRPr="0034054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40548" w:rsidRPr="0034054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077C240" w14:textId="77777777" w:rsidR="00340548" w:rsidRPr="00340548" w:rsidRDefault="00340548" w:rsidP="003405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63E491" w14:textId="77777777" w:rsidR="00340548" w:rsidRPr="00340548" w:rsidRDefault="00340548" w:rsidP="003405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054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6E8ED3F" wp14:editId="60E2843E">
            <wp:extent cx="5940425" cy="709982"/>
            <wp:effectExtent l="0" t="0" r="3175" b="0"/>
            <wp:docPr id="2528" name="Рисунок 2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8E46" w14:textId="77777777" w:rsidR="00340548" w:rsidRPr="00340548" w:rsidRDefault="00340548" w:rsidP="003405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132084" w14:textId="77777777" w:rsidR="00340548" w:rsidRPr="00340548" w:rsidRDefault="00340548" w:rsidP="003405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0548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10 августа 1791 года. Метрическая запись о крещении.</w:t>
      </w:r>
    </w:p>
    <w:p w14:paraId="11D3695C" w14:textId="77777777" w:rsidR="00340548" w:rsidRPr="00340548" w:rsidRDefault="00340548" w:rsidP="003405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7D9635" w14:textId="77777777" w:rsidR="00340548" w:rsidRPr="00340548" w:rsidRDefault="00340548" w:rsidP="003405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Maciej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Разлитье.</w:t>
      </w:r>
    </w:p>
    <w:p w14:paraId="4AF85A67" w14:textId="77777777" w:rsidR="00340548" w:rsidRPr="00340548" w:rsidRDefault="00340548" w:rsidP="003405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4B0F1AB" w14:textId="77777777" w:rsidR="00340548" w:rsidRPr="00340548" w:rsidRDefault="00340548" w:rsidP="003405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0333F535" w14:textId="77777777" w:rsidR="00340548" w:rsidRPr="00340548" w:rsidRDefault="00340548" w:rsidP="003405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7B529BB0" w14:textId="77777777" w:rsidR="00340548" w:rsidRPr="00340548" w:rsidRDefault="00340548" w:rsidP="003405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Cecylija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2B2B99F0" w14:textId="77777777" w:rsidR="00340548" w:rsidRPr="00340548" w:rsidRDefault="00340548" w:rsidP="003405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732FD02" w14:textId="42BD656D" w:rsidR="002F6A07" w:rsidRPr="00340548" w:rsidRDefault="002F6A07" w:rsidP="002F6A07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bookmarkEnd w:id="1"/>
    <w:bookmarkEnd w:id="2"/>
    <w:p w14:paraId="7A212764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F6A07" w:rsidRPr="002F6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2F6A07"/>
    <w:rsid w:val="00340548"/>
    <w:rsid w:val="00433614"/>
    <w:rsid w:val="005739D1"/>
    <w:rsid w:val="007B7CDC"/>
    <w:rsid w:val="00A26785"/>
    <w:rsid w:val="00AE3E84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2021-11-11T09:51:00Z</dcterms:modified>
</cp:coreProperties>
</file>