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6B51C25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F648C3"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B869EF">
        <w:rPr>
          <w:rFonts w:ascii="Times New Roman" w:hAnsi="Times New Roman" w:cs="Times New Roman"/>
          <w:b/>
          <w:bCs/>
          <w:sz w:val="24"/>
          <w:szCs w:val="24"/>
        </w:rPr>
        <w:t>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6A07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4B3265">
        <w:rPr>
          <w:rFonts w:ascii="Times New Roman" w:hAnsi="Times New Roman" w:cs="Times New Roman"/>
          <w:b/>
          <w:bCs/>
          <w:sz w:val="24"/>
          <w:szCs w:val="24"/>
          <w:lang w:val="pl-PL"/>
        </w:rPr>
        <w:t>ka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D432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E3E319" w14:textId="5304778B" w:rsidR="005A299B" w:rsidRDefault="005A299B" w:rsidP="00D432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17004"/>
      <w:bookmarkStart w:id="1" w:name="_Hlk106555239"/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ноября 179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Цецылией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8325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3A1ACCD7" w14:textId="7193A9BE" w:rsidR="00B54A6A" w:rsidRPr="00756583" w:rsidRDefault="00472E3B" w:rsidP="00D432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ноября 1793</w:t>
      </w:r>
      <w:r w:rsidR="00B54A6A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 w:rsidR="00FF4446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атер</w:t>
      </w:r>
      <w:r w:rsidR="00B869EF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 w:rsidR="00B54A6A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B54A6A">
        <w:rPr>
          <w:rFonts w:ascii="Times New Roman" w:hAnsi="Times New Roman" w:cs="Times New Roman"/>
          <w:sz w:val="24"/>
          <w:szCs w:val="24"/>
        </w:rPr>
        <w:t xml:space="preserve">об, </w:t>
      </w:r>
      <w:r w:rsidR="00B54A6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78</w:t>
      </w:r>
      <w:r w:rsidR="00B54A6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B54A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B54A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B54A6A">
        <w:rPr>
          <w:rFonts w:ascii="Times New Roman" w:hAnsi="Times New Roman" w:cs="Times New Roman"/>
          <w:sz w:val="24"/>
          <w:szCs w:val="24"/>
        </w:rPr>
        <w:t>)</w:t>
      </w:r>
      <w:r w:rsidR="0083259C">
        <w:rPr>
          <w:rFonts w:ascii="Times New Roman" w:hAnsi="Times New Roman" w:cs="Times New Roman"/>
          <w:sz w:val="24"/>
          <w:szCs w:val="24"/>
        </w:rPr>
        <w:t xml:space="preserve">, </w:t>
      </w:r>
      <w:r w:rsidR="0083259C"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248об,</w:t>
      </w:r>
      <w:r w:rsidR="0083259C" w:rsidRPr="008325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83259C" w:rsidRPr="008325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№44/1793-р (коп))</w:t>
      </w:r>
      <w:r w:rsidR="00B54A6A">
        <w:rPr>
          <w:rFonts w:ascii="Times New Roman" w:hAnsi="Times New Roman" w:cs="Times New Roman"/>
          <w:sz w:val="24"/>
          <w:szCs w:val="24"/>
        </w:rPr>
        <w:t>.</w:t>
      </w:r>
    </w:p>
    <w:p w14:paraId="2885588C" w14:textId="50F07660" w:rsidR="00D43232" w:rsidRPr="00756583" w:rsidRDefault="00D43232" w:rsidP="00D432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283148"/>
      <w:bookmarkEnd w:id="0"/>
      <w:r>
        <w:rPr>
          <w:rFonts w:ascii="Times New Roman" w:hAnsi="Times New Roman" w:cs="Times New Roman"/>
          <w:sz w:val="24"/>
          <w:szCs w:val="24"/>
        </w:rPr>
        <w:t xml:space="preserve">10 ноября 1795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</w:t>
      </w:r>
      <w:r w:rsidR="00B869EF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младшей (НИАБ 136-13-894, лист 26,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7FD86C6" w14:textId="1A2E35C4" w:rsidR="0096219B" w:rsidRPr="00756583" w:rsidRDefault="0096219B" w:rsidP="0096219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372969"/>
      <w:bookmarkEnd w:id="2"/>
      <w:r>
        <w:rPr>
          <w:rFonts w:ascii="Times New Roman" w:hAnsi="Times New Roman" w:cs="Times New Roman"/>
          <w:sz w:val="24"/>
          <w:szCs w:val="24"/>
        </w:rPr>
        <w:t xml:space="preserve">2 августа 1797 г – крещение сына Самуэля (НИАБ 136-13-894, лист 34,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D298B">
        <w:rPr>
          <w:rFonts w:ascii="Times New Roman" w:hAnsi="Times New Roman" w:cs="Times New Roman"/>
          <w:sz w:val="24"/>
          <w:szCs w:val="24"/>
        </w:rPr>
        <w:t xml:space="preserve">, </w:t>
      </w:r>
      <w:r w:rsidR="004D298B"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260об,</w:t>
      </w:r>
      <w:r w:rsidR="004D298B" w:rsidRPr="004D29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D298B" w:rsidRPr="004D29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A6E157" w14:textId="1AAE2A8F" w:rsidR="00E129D8" w:rsidRPr="00756583" w:rsidRDefault="00E129D8" w:rsidP="00E129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9762917"/>
      <w:bookmarkEnd w:id="3"/>
      <w:r>
        <w:rPr>
          <w:rFonts w:ascii="Times New Roman" w:hAnsi="Times New Roman" w:cs="Times New Roman"/>
          <w:sz w:val="24"/>
          <w:szCs w:val="24"/>
        </w:rPr>
        <w:t xml:space="preserve">5 января 1802 г – крещение дочери Марьяны Анны (НИАБ 136-13-894, лист 45об,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B589C92" w14:textId="257C9703" w:rsidR="00CB7DEC" w:rsidRPr="00756583" w:rsidRDefault="00CB7DEC" w:rsidP="00CB7D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01677629"/>
      <w:bookmarkEnd w:id="4"/>
      <w:r>
        <w:rPr>
          <w:rFonts w:ascii="Times New Roman" w:hAnsi="Times New Roman" w:cs="Times New Roman"/>
          <w:sz w:val="24"/>
          <w:szCs w:val="24"/>
        </w:rPr>
        <w:t xml:space="preserve">15 июля 1806 г – крещение дочери Марты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3E3ADEEC" w:rsidR="00BD4F45" w:rsidRDefault="00BD4F45" w:rsidP="00D432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0E69A2" w14:textId="15160761" w:rsidR="005A299B" w:rsidRPr="005A299B" w:rsidRDefault="005A299B" w:rsidP="005A299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0655522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A29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69. </w:t>
      </w:r>
      <w:r w:rsidRPr="005A29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A2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19</w:t>
      </w:r>
      <w:r w:rsidRPr="005A299B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5A29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5A29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5F739B4" w14:textId="77777777" w:rsidR="005A299B" w:rsidRPr="005A299B" w:rsidRDefault="005A299B" w:rsidP="005A29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6D7DAA" w14:textId="77777777" w:rsidR="005A299B" w:rsidRPr="005A299B" w:rsidRDefault="005A299B" w:rsidP="005A29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A299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18292BB" wp14:editId="2943DD69">
            <wp:extent cx="5940425" cy="927636"/>
            <wp:effectExtent l="0" t="0" r="317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C357" w14:textId="77777777" w:rsidR="005A299B" w:rsidRPr="005A299B" w:rsidRDefault="005A299B" w:rsidP="005A29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A4BF9D" w14:textId="77777777" w:rsidR="005A299B" w:rsidRPr="005A299B" w:rsidRDefault="005A299B" w:rsidP="005A299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A29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1790 года. Метрическая запись о венчании.</w:t>
      </w:r>
    </w:p>
    <w:p w14:paraId="2E57D02A" w14:textId="77777777" w:rsidR="005A299B" w:rsidRPr="005A299B" w:rsidRDefault="005A299B" w:rsidP="005A29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D9A4D6" w14:textId="77777777" w:rsidR="005A299B" w:rsidRPr="005A299B" w:rsidRDefault="005A299B" w:rsidP="005A29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5A299B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5A299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D958DD2" w14:textId="77777777" w:rsidR="005A299B" w:rsidRPr="005A299B" w:rsidRDefault="005A299B" w:rsidP="005A29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299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Cecylia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5D6E704D" w14:textId="77777777" w:rsidR="005A299B" w:rsidRPr="005A299B" w:rsidRDefault="005A299B" w:rsidP="005A29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0D730F5" w14:textId="77777777" w:rsidR="005A299B" w:rsidRPr="005A299B" w:rsidRDefault="005A299B" w:rsidP="005A29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Piatru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>ś – свидетель.</w:t>
      </w:r>
    </w:p>
    <w:p w14:paraId="0A7E11EE" w14:textId="77777777" w:rsidR="005A299B" w:rsidRPr="005A299B" w:rsidRDefault="005A299B" w:rsidP="005A29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2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A299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5A299B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6"/>
    <w:p w14:paraId="7386EBBB" w14:textId="77777777" w:rsidR="005A299B" w:rsidRDefault="005A299B" w:rsidP="00D432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4BFBB2" w14:textId="77777777" w:rsidR="00472E3B" w:rsidRPr="004F6B02" w:rsidRDefault="002D2C3F" w:rsidP="00D43232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7" w:name="_Hlk70438804"/>
      <w:bookmarkStart w:id="8" w:name="_Hlk70264477"/>
      <w:bookmarkStart w:id="9" w:name="_Hlk71974310"/>
      <w:r w:rsidR="00472E3B" w:rsidRPr="004F6B02">
        <w:rPr>
          <w:rFonts w:ascii="Times New Roman" w:eastAsia="Calibri" w:hAnsi="Times New Roman" w:cs="Times New Roman"/>
          <w:sz w:val="24"/>
          <w:szCs w:val="24"/>
        </w:rPr>
        <w:t xml:space="preserve">Лист 20-об. </w:t>
      </w:r>
      <w:r w:rsidR="00472E3B" w:rsidRPr="004F6B0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472E3B" w:rsidRPr="00472E3B">
        <w:rPr>
          <w:rFonts w:ascii="Times New Roman" w:eastAsia="Calibri" w:hAnsi="Times New Roman" w:cs="Times New Roman"/>
          <w:b/>
          <w:bCs/>
          <w:sz w:val="24"/>
          <w:szCs w:val="24"/>
        </w:rPr>
        <w:t>78/1793</w:t>
      </w:r>
      <w:r w:rsidR="00472E3B" w:rsidRPr="00472E3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72E3B" w:rsidRPr="004F6B0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603A28D" w14:textId="77777777" w:rsidR="00472E3B" w:rsidRPr="00472E3B" w:rsidRDefault="00472E3B" w:rsidP="00D4323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47FA841" w14:textId="77777777" w:rsidR="00472E3B" w:rsidRPr="00472E3B" w:rsidRDefault="00472E3B" w:rsidP="00D4323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72E3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1B85F4A" wp14:editId="392C7047">
            <wp:extent cx="5940425" cy="778650"/>
            <wp:effectExtent l="0" t="0" r="3175" b="2540"/>
            <wp:docPr id="2743" name="Рисунок 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A5D2" w14:textId="77777777" w:rsidR="00472E3B" w:rsidRPr="00472E3B" w:rsidRDefault="00472E3B" w:rsidP="00D4323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CF44BD2" w14:textId="77777777" w:rsidR="00472E3B" w:rsidRPr="00472E3B" w:rsidRDefault="00472E3B" w:rsidP="00D432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72E3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72E3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ноября 1793 года. Метрическая запись о крещении.</w:t>
      </w:r>
    </w:p>
    <w:p w14:paraId="030D8BAA" w14:textId="77777777" w:rsidR="00472E3B" w:rsidRPr="00472E3B" w:rsidRDefault="00472E3B" w:rsidP="00D432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B39A1A" w14:textId="77777777" w:rsidR="00472E3B" w:rsidRPr="00472E3B" w:rsidRDefault="00472E3B" w:rsidP="00D432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72E3B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472E3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2BAAC5" w14:textId="77777777" w:rsidR="00472E3B" w:rsidRPr="00472E3B" w:rsidRDefault="00472E3B" w:rsidP="00D432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8431172" w14:textId="77777777" w:rsidR="00472E3B" w:rsidRPr="00472E3B" w:rsidRDefault="00472E3B" w:rsidP="00D432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00012001" w14:textId="77777777" w:rsidR="00472E3B" w:rsidRPr="00472E3B" w:rsidRDefault="00472E3B" w:rsidP="00D432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463574D2" w14:textId="77777777" w:rsidR="00472E3B" w:rsidRPr="00472E3B" w:rsidRDefault="00472E3B" w:rsidP="00D432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Falkowiczowa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BCF6772" w14:textId="77777777" w:rsidR="00472E3B" w:rsidRPr="00472E3B" w:rsidRDefault="00472E3B" w:rsidP="00D432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2E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72E3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bookmarkEnd w:id="8"/>
    <w:bookmarkEnd w:id="9"/>
    <w:p w14:paraId="3DC06A74" w14:textId="57A1B449" w:rsidR="004B3265" w:rsidRDefault="004B3265" w:rsidP="00D4323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19A2D8" w14:textId="1C7BE192" w:rsidR="0083259C" w:rsidRPr="0083259C" w:rsidRDefault="0083259C" w:rsidP="008325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05474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РГИА 823-2-18: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248об.</w:t>
      </w:r>
      <w:r w:rsidRPr="008325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№44/1793-р (коп).</w:t>
      </w:r>
      <w:r w:rsidRPr="008325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3891CF2" w14:textId="77777777" w:rsidR="0083259C" w:rsidRPr="0083259C" w:rsidRDefault="0083259C" w:rsidP="008325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E315C6" w14:textId="77777777" w:rsidR="0083259C" w:rsidRPr="0083259C" w:rsidRDefault="0083259C" w:rsidP="008325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A7E93F" wp14:editId="01ABEE88">
            <wp:extent cx="5940425" cy="1031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1A8F" w14:textId="77777777" w:rsidR="0083259C" w:rsidRPr="0083259C" w:rsidRDefault="0083259C" w:rsidP="008325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529A52" w14:textId="77777777" w:rsidR="0083259C" w:rsidRPr="0083259C" w:rsidRDefault="0083259C" w:rsidP="008325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1793 года. Метрическая запись о крещении.</w:t>
      </w:r>
    </w:p>
    <w:p w14:paraId="61F7025F" w14:textId="77777777" w:rsidR="0083259C" w:rsidRPr="0083259C" w:rsidRDefault="0083259C" w:rsidP="008325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22D465" w14:textId="77777777" w:rsidR="0083259C" w:rsidRPr="0083259C" w:rsidRDefault="0083259C" w:rsidP="008325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Katarzyna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3F3B1762" w14:textId="77777777" w:rsidR="0083259C" w:rsidRPr="0083259C" w:rsidRDefault="0083259C" w:rsidP="008325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8FCEBA2" w14:textId="77777777" w:rsidR="0083259C" w:rsidRPr="0083259C" w:rsidRDefault="0083259C" w:rsidP="008325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Cecylija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9E8884E" w14:textId="77777777" w:rsidR="0083259C" w:rsidRPr="0083259C" w:rsidRDefault="0083259C" w:rsidP="008325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68C20C19" w14:textId="77777777" w:rsidR="0083259C" w:rsidRPr="0083259C" w:rsidRDefault="0083259C" w:rsidP="008325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Falkowiczowa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77570D58" w14:textId="77777777" w:rsidR="0083259C" w:rsidRPr="0083259C" w:rsidRDefault="0083259C" w:rsidP="008325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325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0"/>
    <w:p w14:paraId="718E4A4E" w14:textId="77777777" w:rsidR="0083259C" w:rsidRDefault="0083259C" w:rsidP="00D4323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72FA902" w14:textId="474FA1EF" w:rsidR="00D43232" w:rsidRPr="00D43232" w:rsidRDefault="00D43232" w:rsidP="00D4323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72831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43232">
        <w:rPr>
          <w:rFonts w:ascii="Times New Roman" w:eastAsia="Calibri" w:hAnsi="Times New Roman" w:cs="Times New Roman"/>
          <w:sz w:val="24"/>
          <w:szCs w:val="24"/>
        </w:rPr>
        <w:t xml:space="preserve">Лист 26. </w:t>
      </w:r>
      <w:r w:rsidRPr="00D4323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№52</w:t>
      </w:r>
      <w:r w:rsidRPr="00D43232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D4323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4323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A737C82" w14:textId="77777777" w:rsidR="00D43232" w:rsidRPr="00D43232" w:rsidRDefault="00D43232" w:rsidP="00D432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7C4557" w14:textId="77777777" w:rsidR="00D43232" w:rsidRPr="00D43232" w:rsidRDefault="00D43232" w:rsidP="00D432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4323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3ABB089" wp14:editId="3CA04535">
            <wp:extent cx="5940425" cy="1399731"/>
            <wp:effectExtent l="0" t="0" r="3175" b="0"/>
            <wp:docPr id="2876" name="Рисунок 2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9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0AB3" w14:textId="77777777" w:rsidR="00D43232" w:rsidRPr="00D43232" w:rsidRDefault="00D43232" w:rsidP="00D432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1044AD" w14:textId="77777777" w:rsidR="00D43232" w:rsidRPr="00D43232" w:rsidRDefault="00D43232" w:rsidP="00D432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4323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4323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ноября 1795 года. Метрическая запись о крещении.</w:t>
      </w:r>
    </w:p>
    <w:p w14:paraId="54277DE8" w14:textId="77777777" w:rsidR="00D43232" w:rsidRPr="00D43232" w:rsidRDefault="00D43232" w:rsidP="00D432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161E0D" w14:textId="77777777" w:rsidR="00D43232" w:rsidRPr="00D43232" w:rsidRDefault="00D43232" w:rsidP="00D432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D43232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D4323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8B9A5D" w14:textId="77777777" w:rsidR="00D43232" w:rsidRPr="00D43232" w:rsidRDefault="00D43232" w:rsidP="00D432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3FAD99C2" w14:textId="77777777" w:rsidR="00D43232" w:rsidRPr="00D43232" w:rsidRDefault="00D43232" w:rsidP="00D432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1F07542" w14:textId="77777777" w:rsidR="00D43232" w:rsidRPr="00D43232" w:rsidRDefault="00D43232" w:rsidP="00D432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0CF06EC" w14:textId="77777777" w:rsidR="00D43232" w:rsidRPr="00D43232" w:rsidRDefault="00D43232" w:rsidP="00D432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Kunicka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Wiktorya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21494A14" w14:textId="77777777" w:rsidR="00D43232" w:rsidRPr="00D43232" w:rsidRDefault="00D43232" w:rsidP="00D432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432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4323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1F7C5EFC" w14:textId="07CA450C" w:rsidR="00D43232" w:rsidRDefault="00D43232" w:rsidP="00D4323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5CC847" w14:textId="62BBF98D" w:rsidR="0096219B" w:rsidRPr="0096219B" w:rsidRDefault="0096219B" w:rsidP="0096219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837295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6219B">
        <w:rPr>
          <w:rFonts w:ascii="Times New Roman" w:eastAsia="Calibri" w:hAnsi="Times New Roman" w:cs="Times New Roman"/>
          <w:sz w:val="24"/>
          <w:szCs w:val="24"/>
        </w:rPr>
        <w:t xml:space="preserve">Лист 34. </w:t>
      </w:r>
      <w:r w:rsidRPr="0096219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№49</w:t>
      </w:r>
      <w:r w:rsidRPr="0096219B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96219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6219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A7C39DC" w14:textId="77777777" w:rsidR="0096219B" w:rsidRPr="0096219B" w:rsidRDefault="0096219B" w:rsidP="009621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C4A69C" w14:textId="77777777" w:rsidR="0096219B" w:rsidRPr="0096219B" w:rsidRDefault="0096219B" w:rsidP="009621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219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A1D94FF" wp14:editId="3BE9F0A6">
            <wp:extent cx="5940425" cy="1172267"/>
            <wp:effectExtent l="0" t="0" r="3175" b="8890"/>
            <wp:docPr id="3057" name="Рисунок 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618D" w14:textId="77777777" w:rsidR="0096219B" w:rsidRPr="0096219B" w:rsidRDefault="0096219B" w:rsidP="009621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031E83" w14:textId="77777777" w:rsidR="0096219B" w:rsidRPr="0096219B" w:rsidRDefault="0096219B" w:rsidP="009621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6219B">
        <w:rPr>
          <w:rFonts w:ascii="Times New Roman" w:eastAsia="Calibri" w:hAnsi="Times New Roman" w:cs="Times New Roman"/>
          <w:sz w:val="24"/>
          <w:szCs w:val="24"/>
        </w:rPr>
        <w:lastRenderedPageBreak/>
        <w:t>Дедиловичская</w:t>
      </w:r>
      <w:proofErr w:type="spellEnd"/>
      <w:r w:rsidRPr="0096219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августа 1797 года. Метрическая запись о крещении.</w:t>
      </w:r>
    </w:p>
    <w:p w14:paraId="45B65B96" w14:textId="77777777" w:rsidR="0096219B" w:rsidRPr="0096219B" w:rsidRDefault="0096219B" w:rsidP="009621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E454B7" w14:textId="77777777" w:rsidR="0096219B" w:rsidRPr="0096219B" w:rsidRDefault="0096219B" w:rsidP="009621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Samuel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6219B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96219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592FEC4" w14:textId="77777777" w:rsidR="0096219B" w:rsidRPr="0096219B" w:rsidRDefault="0096219B" w:rsidP="009621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344A303" w14:textId="77777777" w:rsidR="0096219B" w:rsidRPr="0096219B" w:rsidRDefault="0096219B" w:rsidP="009621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Cecylija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B2E5CAB" w14:textId="77777777" w:rsidR="0096219B" w:rsidRPr="0096219B" w:rsidRDefault="0096219B" w:rsidP="009621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Ałay Siłko - 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A5D6E6" w14:textId="77777777" w:rsidR="0096219B" w:rsidRPr="0096219B" w:rsidRDefault="0096219B" w:rsidP="009621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Kunicka Wiktoryja - 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321A08" w14:textId="77777777" w:rsidR="0096219B" w:rsidRPr="00E129D8" w:rsidRDefault="0096219B" w:rsidP="009621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129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621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129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6219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129D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75C7927B" w14:textId="79D15FF7" w:rsidR="0096219B" w:rsidRDefault="0096219B" w:rsidP="00D4323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BE4714F" w14:textId="4C22D484" w:rsidR="004D298B" w:rsidRPr="004D298B" w:rsidRDefault="004D298B" w:rsidP="004D29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10050536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B7DE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B7D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B7D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B7DE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D29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№33/1797-р (коп).</w:t>
      </w:r>
      <w:r w:rsidRPr="004D29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5DBC7A8" w14:textId="77777777" w:rsidR="004D298B" w:rsidRPr="004D298B" w:rsidRDefault="004D298B" w:rsidP="004D2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880AAB" w14:textId="77777777" w:rsidR="004D298B" w:rsidRPr="004D298B" w:rsidRDefault="004D298B" w:rsidP="004D2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C5EE1E" wp14:editId="1F4CA468">
            <wp:extent cx="5940425" cy="1739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2540" w14:textId="77777777" w:rsidR="004D298B" w:rsidRPr="004D298B" w:rsidRDefault="004D298B" w:rsidP="004D2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B7EE02" w14:textId="77777777" w:rsidR="004D298B" w:rsidRPr="004D298B" w:rsidRDefault="004D298B" w:rsidP="004D2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августа 1797 года. Метрическая запись о крещении.</w:t>
      </w:r>
    </w:p>
    <w:p w14:paraId="1F326978" w14:textId="77777777" w:rsidR="004D298B" w:rsidRPr="004D298B" w:rsidRDefault="004D298B" w:rsidP="004D2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04D08C" w14:textId="77777777" w:rsidR="004D298B" w:rsidRPr="004D298B" w:rsidRDefault="004D298B" w:rsidP="004D2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Samu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ś – сын родителей с деревни Разлитье.</w:t>
      </w:r>
    </w:p>
    <w:p w14:paraId="0FC16E4B" w14:textId="77777777" w:rsidR="004D298B" w:rsidRPr="004D298B" w:rsidRDefault="004D298B" w:rsidP="004D2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AB0E839" w14:textId="77777777" w:rsidR="004D298B" w:rsidRPr="004D298B" w:rsidRDefault="004D298B" w:rsidP="004D2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Cecylija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FC9964B" w14:textId="77777777" w:rsidR="004D298B" w:rsidRPr="004D298B" w:rsidRDefault="004D298B" w:rsidP="004D2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Ałay Siłka –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978EF1" w14:textId="77777777" w:rsidR="004D298B" w:rsidRPr="004D298B" w:rsidRDefault="004D298B" w:rsidP="004D2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Wiktorya –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538945" w14:textId="77777777" w:rsidR="004D298B" w:rsidRPr="004D298B" w:rsidRDefault="004D298B" w:rsidP="004D2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D2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705B76AC" w14:textId="77777777" w:rsidR="004D298B" w:rsidRPr="00E129D8" w:rsidRDefault="004D298B" w:rsidP="00D4323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FE66E4D" w14:textId="68353596" w:rsidR="00E129D8" w:rsidRPr="00E129D8" w:rsidRDefault="00CB7DEC" w:rsidP="00E129D8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4" w:name="_Hlk8976290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A299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E129D8"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="00E129D8" w:rsidRPr="005A29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45</w:t>
      </w:r>
      <w:r w:rsidR="00E129D8"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="00E129D8" w:rsidRPr="005A29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="00E129D8" w:rsidRPr="00E129D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№2/1802-р (ориг).</w:t>
      </w:r>
    </w:p>
    <w:p w14:paraId="762276F2" w14:textId="77777777" w:rsidR="00E129D8" w:rsidRPr="00E129D8" w:rsidRDefault="00E129D8" w:rsidP="00E129D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33A2411" w14:textId="77777777" w:rsidR="00E129D8" w:rsidRPr="00E129D8" w:rsidRDefault="00E129D8" w:rsidP="00E129D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50C099C7" wp14:editId="07D836F2">
            <wp:extent cx="5940425" cy="1464107"/>
            <wp:effectExtent l="0" t="0" r="3175" b="317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6749" w14:textId="77777777" w:rsidR="00E129D8" w:rsidRPr="00E129D8" w:rsidRDefault="00E129D8" w:rsidP="00E129D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7351D75" w14:textId="77777777" w:rsidR="00E129D8" w:rsidRPr="00E129D8" w:rsidRDefault="00E129D8" w:rsidP="00E129D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5 января 1802 года. Метрическая запись о крещении.</w:t>
      </w:r>
    </w:p>
    <w:p w14:paraId="3BB7E559" w14:textId="77777777" w:rsidR="00E129D8" w:rsidRPr="00E129D8" w:rsidRDefault="00E129D8" w:rsidP="00E129D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8E66AFD" w14:textId="77777777" w:rsidR="00E129D8" w:rsidRPr="00E129D8" w:rsidRDefault="00E129D8" w:rsidP="00E129D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Разлитье].</w:t>
      </w:r>
    </w:p>
    <w:p w14:paraId="5AA335B7" w14:textId="77777777" w:rsidR="00E129D8" w:rsidRPr="00E129D8" w:rsidRDefault="00E129D8" w:rsidP="00E129D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Janka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2508419" w14:textId="77777777" w:rsidR="00E129D8" w:rsidRPr="00E129D8" w:rsidRDefault="00E129D8" w:rsidP="00E129D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5E88C06" w14:textId="77777777" w:rsidR="00E129D8" w:rsidRPr="00E129D8" w:rsidRDefault="00E129D8" w:rsidP="00E129D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ajewski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65508CF5" w14:textId="77777777" w:rsidR="00E129D8" w:rsidRPr="00E129D8" w:rsidRDefault="00E129D8" w:rsidP="00E129D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Kunicka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Wiktoryja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5E3C777B" w14:textId="77777777" w:rsidR="00E129D8" w:rsidRPr="00E129D8" w:rsidRDefault="00E129D8" w:rsidP="00E129D8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129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4"/>
    <w:p w14:paraId="41F698DD" w14:textId="28680F67" w:rsidR="00E129D8" w:rsidRDefault="00E129D8" w:rsidP="00D43232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5A9B205" w14:textId="5C55A7C4" w:rsidR="00CB7DEC" w:rsidRPr="00CB7DEC" w:rsidRDefault="00CB7DEC" w:rsidP="00CB7DEC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5" w:name="_Hlk1016776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60об. </w:t>
      </w:r>
      <w:r w:rsidRPr="00CB7DE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№30/1806-р (ориг).</w:t>
      </w:r>
    </w:p>
    <w:p w14:paraId="7A1F2CE0" w14:textId="77777777" w:rsidR="00CB7DEC" w:rsidRPr="00CB7DEC" w:rsidRDefault="00CB7DEC" w:rsidP="00CB7DEC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9097D05" w14:textId="77777777" w:rsidR="00CB7DEC" w:rsidRPr="00CB7DEC" w:rsidRDefault="00CB7DEC" w:rsidP="00CB7DEC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7F35B222" wp14:editId="49FFBCEF">
            <wp:extent cx="5940425" cy="800722"/>
            <wp:effectExtent l="0" t="0" r="3175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F52C" w14:textId="77777777" w:rsidR="00CB7DEC" w:rsidRPr="00CB7DEC" w:rsidRDefault="00CB7DEC" w:rsidP="00CB7DEC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E834FFB" w14:textId="77777777" w:rsidR="00CB7DEC" w:rsidRPr="00CB7DEC" w:rsidRDefault="00CB7DEC" w:rsidP="00CB7DEC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15 июля 1806 года. Метрическая запись о крещении.</w:t>
      </w:r>
    </w:p>
    <w:p w14:paraId="6EA03675" w14:textId="77777777" w:rsidR="00CB7DEC" w:rsidRPr="00CB7DEC" w:rsidRDefault="00CB7DEC" w:rsidP="00CB7DEC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3562463" w14:textId="77777777" w:rsidR="00CB7DEC" w:rsidRPr="00CB7DEC" w:rsidRDefault="00CB7DEC" w:rsidP="00CB7DEC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6ABEA36F" w14:textId="77777777" w:rsidR="00CB7DEC" w:rsidRPr="00CB7DEC" w:rsidRDefault="00CB7DEC" w:rsidP="00CB7DEC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Janka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2E90BF61" w14:textId="77777777" w:rsidR="00CB7DEC" w:rsidRPr="00CB7DEC" w:rsidRDefault="00CB7DEC" w:rsidP="00CB7DEC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Cecylija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020AAEDB" w14:textId="77777777" w:rsidR="00CB7DEC" w:rsidRPr="00CB7DEC" w:rsidRDefault="00CB7DEC" w:rsidP="00CB7DEC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Łaiewski Hryhory –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E2A707" w14:textId="77777777" w:rsidR="00CB7DEC" w:rsidRPr="00CB7DEC" w:rsidRDefault="00CB7DEC" w:rsidP="00CB7DEC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Taciana –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82E9C7A" w14:textId="77777777" w:rsidR="00CB7DEC" w:rsidRPr="00CB7DEC" w:rsidRDefault="00CB7DEC" w:rsidP="00CB7DEC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B7DE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5"/>
    <w:p w14:paraId="3B23A2C8" w14:textId="77777777" w:rsidR="00CB7DEC" w:rsidRPr="00E129D8" w:rsidRDefault="00CB7DEC" w:rsidP="00D43232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CB7DEC" w:rsidRPr="00E129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D2C3F"/>
    <w:rsid w:val="002F6A07"/>
    <w:rsid w:val="00472E3B"/>
    <w:rsid w:val="004B3265"/>
    <w:rsid w:val="004D298B"/>
    <w:rsid w:val="005739D1"/>
    <w:rsid w:val="005A299B"/>
    <w:rsid w:val="007B7CDC"/>
    <w:rsid w:val="0083259C"/>
    <w:rsid w:val="0096219B"/>
    <w:rsid w:val="00A26785"/>
    <w:rsid w:val="00B54A6A"/>
    <w:rsid w:val="00B75F14"/>
    <w:rsid w:val="00B869EF"/>
    <w:rsid w:val="00BD4F45"/>
    <w:rsid w:val="00CB7DEC"/>
    <w:rsid w:val="00CC32B6"/>
    <w:rsid w:val="00D43232"/>
    <w:rsid w:val="00D44E91"/>
    <w:rsid w:val="00E129D8"/>
    <w:rsid w:val="00E7202F"/>
    <w:rsid w:val="00F648C3"/>
    <w:rsid w:val="00FF4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2022-06-19T15:21:00Z</dcterms:modified>
</cp:coreProperties>
</file>