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7EEE4D" w:rsidR="00CC32B6" w:rsidRDefault="00F8536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Чапляй </w:t>
      </w:r>
      <w:r w:rsidR="00D71905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</w:t>
      </w:r>
      <w:r w:rsidR="00D71905">
        <w:rPr>
          <w:rFonts w:ascii="Times New Roman" w:hAnsi="Times New Roman" w:cs="Times New Roman"/>
          <w:b/>
          <w:bCs/>
          <w:sz w:val="24"/>
          <w:szCs w:val="24"/>
          <w:lang w:val="pl-PL"/>
        </w:rPr>
        <w:t>iowa</w:t>
      </w:r>
      <w:r w:rsidRPr="00D719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905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D258028" w:rsidR="00CC32B6" w:rsidRPr="00756583" w:rsidRDefault="00F8536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апреля 1785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3968AA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Иосифа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229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="003968A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BD39EB" w14:textId="0876A69C" w:rsidR="00F8536F" w:rsidRPr="00F8536F" w:rsidRDefault="00F8536F" w:rsidP="00F8536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841C3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229.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№10/1785-р (коп).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063E681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38EBFB2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390B439" wp14:editId="515ECC84">
            <wp:extent cx="5940425" cy="2211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11E4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8425FA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1785 года. Метрическая запись о крещении.</w:t>
      </w:r>
    </w:p>
    <w:p w14:paraId="17B1D2F8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F74458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Разлитье.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805AC0C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CA63E86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Czaplaiowa</w:t>
      </w: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Ahafija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0B95F63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кум.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28D4875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F8536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 кума.</w:t>
      </w:r>
      <w:r w:rsidRPr="00F8536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1219522" w14:textId="77777777" w:rsidR="00F8536F" w:rsidRPr="00F8536F" w:rsidRDefault="00F8536F" w:rsidP="00F8536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8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8536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8536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F8536F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F8536F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6BC72DF4" w14:textId="40631105" w:rsidR="00841C30" w:rsidRPr="00841C30" w:rsidRDefault="00841C30" w:rsidP="00F8536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41C30" w:rsidRPr="00841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0AEC"/>
    <w:rsid w:val="00253E09"/>
    <w:rsid w:val="002A5DC6"/>
    <w:rsid w:val="003968AA"/>
    <w:rsid w:val="004B2A1F"/>
    <w:rsid w:val="005739D1"/>
    <w:rsid w:val="007B7CDC"/>
    <w:rsid w:val="00841C30"/>
    <w:rsid w:val="00B75F14"/>
    <w:rsid w:val="00BD4F45"/>
    <w:rsid w:val="00BF0D17"/>
    <w:rsid w:val="00CC32B6"/>
    <w:rsid w:val="00D44E91"/>
    <w:rsid w:val="00D71905"/>
    <w:rsid w:val="00E7202F"/>
    <w:rsid w:val="00F677D9"/>
    <w:rsid w:val="00F8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2022-03-15T03:23:00Z</dcterms:modified>
</cp:coreProperties>
</file>