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292AC3C" w:rsidR="00CC32B6" w:rsidRDefault="00F8536F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Чапляй Ян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Czaplay Jan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5D258028" w:rsidR="00CC32B6" w:rsidRPr="00756583" w:rsidRDefault="00F8536F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апреля 1785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 w:rsidR="003968AA">
        <w:rPr>
          <w:rFonts w:ascii="Times New Roman" w:hAnsi="Times New Roman" w:cs="Times New Roman"/>
          <w:sz w:val="24"/>
          <w:szCs w:val="24"/>
        </w:rPr>
        <w:t xml:space="preserve">сына </w:t>
      </w:r>
      <w:r>
        <w:rPr>
          <w:rFonts w:ascii="Times New Roman" w:hAnsi="Times New Roman" w:cs="Times New Roman"/>
          <w:sz w:val="24"/>
          <w:szCs w:val="24"/>
        </w:rPr>
        <w:t>Иосифа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РГИА 823-2-18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229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10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78</w:t>
      </w:r>
      <w:r w:rsidR="003968A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коп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2BD39EB" w14:textId="0876A69C" w:rsidR="00F8536F" w:rsidRPr="00F8536F" w:rsidRDefault="00F8536F" w:rsidP="00F8536F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РГИА 823-2-18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841C30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Pr="00F8536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229.</w:t>
      </w:r>
      <w:r w:rsidRPr="00F8536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№10/1785-р (коп).</w:t>
      </w:r>
      <w:r w:rsidRPr="00F8536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6063E681" w14:textId="77777777" w:rsidR="00F8536F" w:rsidRPr="00F8536F" w:rsidRDefault="00F8536F" w:rsidP="00F8536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38EBFB2" w14:textId="77777777" w:rsidR="00F8536F" w:rsidRPr="00F8536F" w:rsidRDefault="00F8536F" w:rsidP="00F8536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8536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390B439" wp14:editId="515ECC84">
            <wp:extent cx="5940425" cy="22117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D11E4" w14:textId="77777777" w:rsidR="00F8536F" w:rsidRPr="00F8536F" w:rsidRDefault="00F8536F" w:rsidP="00F8536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B8425FA" w14:textId="77777777" w:rsidR="00F8536F" w:rsidRPr="00F8536F" w:rsidRDefault="00F8536F" w:rsidP="00F8536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8536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 апреля 1785 года. Метрическая запись о крещении.</w:t>
      </w:r>
    </w:p>
    <w:p w14:paraId="17B1D2F8" w14:textId="77777777" w:rsidR="00F8536F" w:rsidRPr="00F8536F" w:rsidRDefault="00F8536F" w:rsidP="00F8536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BF74458" w14:textId="77777777" w:rsidR="00F8536F" w:rsidRPr="00F8536F" w:rsidRDefault="00F8536F" w:rsidP="00F8536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8536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Czaplay</w:t>
      </w:r>
      <w:r w:rsidRPr="00F8536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8536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Jozef</w:t>
      </w:r>
      <w:r w:rsidRPr="00F8536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Разлитье.</w:t>
      </w:r>
      <w:r w:rsidRPr="00F8536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7805AC0C" w14:textId="77777777" w:rsidR="00F8536F" w:rsidRPr="00F8536F" w:rsidRDefault="00F8536F" w:rsidP="00F8536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8536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Czaplay</w:t>
      </w:r>
      <w:r w:rsidRPr="00F8536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8536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Jan</w:t>
      </w:r>
      <w:r w:rsidRPr="00F8536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  <w:r w:rsidRPr="00F8536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0CA63E86" w14:textId="77777777" w:rsidR="00F8536F" w:rsidRPr="00F8536F" w:rsidRDefault="00F8536F" w:rsidP="00F8536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8536F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Czaplaiowa</w:t>
      </w:r>
      <w:r w:rsidRPr="00F8536F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eastAsia="ru-RU"/>
        </w:rPr>
        <w:t xml:space="preserve"> </w:t>
      </w:r>
      <w:r w:rsidRPr="00F8536F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Ahafija</w:t>
      </w:r>
      <w:r w:rsidRPr="00F8536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  <w:r w:rsidRPr="00F8536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60B95F63" w14:textId="77777777" w:rsidR="00F8536F" w:rsidRPr="00F8536F" w:rsidRDefault="00F8536F" w:rsidP="00F8536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8536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F8536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Ł</w:t>
      </w:r>
      <w:r w:rsidRPr="00F8536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ukjan</w:t>
      </w:r>
      <w:r w:rsidRPr="00F8536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F8536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– кум.</w:t>
      </w:r>
      <w:r w:rsidRPr="00F8536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428D4875" w14:textId="77777777" w:rsidR="00F8536F" w:rsidRPr="00F8536F" w:rsidRDefault="00F8536F" w:rsidP="00F8536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8536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Suszkowa</w:t>
      </w:r>
      <w:r w:rsidRPr="00F8536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8536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Magdalena</w:t>
      </w:r>
      <w:r w:rsidRPr="00F8536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F8536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- кума.</w:t>
      </w:r>
      <w:r w:rsidRPr="00F8536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41219522" w14:textId="77777777" w:rsidR="00F8536F" w:rsidRPr="00F8536F" w:rsidRDefault="00F8536F" w:rsidP="00F8536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8536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F8536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8536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F8536F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F8536F">
        <w:rPr>
          <w:rFonts w:ascii="Times New Roman" w:eastAsia="Calibri" w:hAnsi="Times New Roman" w:cs="Times New Roman"/>
          <w:sz w:val="24"/>
          <w:szCs w:val="24"/>
        </w:rPr>
        <w:t>– ксёндз.</w:t>
      </w:r>
    </w:p>
    <w:p w14:paraId="6BC72DF4" w14:textId="40631105" w:rsidR="00841C30" w:rsidRPr="00841C30" w:rsidRDefault="00841C30" w:rsidP="00F8536F">
      <w:pP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841C30" w:rsidRPr="00841C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40AEC"/>
    <w:rsid w:val="00253E09"/>
    <w:rsid w:val="002A5DC6"/>
    <w:rsid w:val="003968AA"/>
    <w:rsid w:val="004B2A1F"/>
    <w:rsid w:val="005739D1"/>
    <w:rsid w:val="007B7CDC"/>
    <w:rsid w:val="00841C30"/>
    <w:rsid w:val="00B75F14"/>
    <w:rsid w:val="00BD4F45"/>
    <w:rsid w:val="00BF0D17"/>
    <w:rsid w:val="00CC32B6"/>
    <w:rsid w:val="00D44E91"/>
    <w:rsid w:val="00E7202F"/>
    <w:rsid w:val="00F677D9"/>
    <w:rsid w:val="00F85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2022-03-15T03:23:00Z</dcterms:modified>
</cp:coreProperties>
</file>