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8EE4F48" w:rsidR="00CC32B6" w:rsidRDefault="001A7C3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9C3AC6">
        <w:rPr>
          <w:rFonts w:ascii="Times New Roman" w:hAnsi="Times New Roman" w:cs="Times New Roman"/>
          <w:b/>
          <w:bCs/>
          <w:sz w:val="24"/>
          <w:szCs w:val="24"/>
        </w:rPr>
        <w:t>Зыновия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1A7C3F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9C3AC6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1A7C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C3AC6">
        <w:rPr>
          <w:rFonts w:ascii="Times New Roman" w:hAnsi="Times New Roman" w:cs="Times New Roman"/>
          <w:b/>
          <w:bCs/>
          <w:sz w:val="24"/>
          <w:szCs w:val="24"/>
          <w:lang w:val="pl-PL"/>
        </w:rPr>
        <w:t>Zynowia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2829F50" w:rsidR="00CC32B6" w:rsidRPr="00756583" w:rsidRDefault="00DD100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662455"/>
      <w:r>
        <w:rPr>
          <w:rFonts w:ascii="Times New Roman" w:hAnsi="Times New Roman" w:cs="Times New Roman"/>
          <w:sz w:val="24"/>
          <w:szCs w:val="24"/>
        </w:rPr>
        <w:t>2</w:t>
      </w:r>
      <w:r w:rsidR="001A7C3F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7C3F">
        <w:rPr>
          <w:rFonts w:ascii="Times New Roman" w:hAnsi="Times New Roman" w:cs="Times New Roman"/>
          <w:sz w:val="24"/>
          <w:szCs w:val="24"/>
        </w:rPr>
        <w:t>февраля 181</w:t>
      </w:r>
      <w:r>
        <w:rPr>
          <w:rFonts w:ascii="Times New Roman" w:hAnsi="Times New Roman" w:cs="Times New Roman"/>
          <w:sz w:val="24"/>
          <w:szCs w:val="24"/>
        </w:rPr>
        <w:t>0</w:t>
      </w:r>
      <w:r w:rsidR="00A2678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0B193E">
        <w:rPr>
          <w:rFonts w:ascii="Times New Roman" w:hAnsi="Times New Roman" w:cs="Times New Roman"/>
          <w:sz w:val="24"/>
          <w:szCs w:val="24"/>
        </w:rPr>
        <w:t xml:space="preserve">дочери </w:t>
      </w:r>
      <w:r w:rsidR="001A7C3F">
        <w:rPr>
          <w:rFonts w:ascii="Times New Roman" w:hAnsi="Times New Roman" w:cs="Times New Roman"/>
          <w:sz w:val="24"/>
          <w:szCs w:val="24"/>
        </w:rPr>
        <w:t>Евдокии Евы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D2C3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1A7C3F">
        <w:rPr>
          <w:rFonts w:ascii="Times New Roman" w:hAnsi="Times New Roman" w:cs="Times New Roman"/>
          <w:sz w:val="24"/>
          <w:szCs w:val="24"/>
        </w:rPr>
        <w:t>76об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1A7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A7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D2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8018E6" w:rsidRPr="008018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94941F" w14:textId="77777777" w:rsidR="001A7C3F" w:rsidRPr="001A7C3F" w:rsidRDefault="002D2C3F" w:rsidP="001A7C3F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98662467"/>
      <w:r w:rsidR="001A7C3F" w:rsidRPr="001A7C3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76об. </w:t>
      </w:r>
      <w:r w:rsidR="001A7C3F" w:rsidRPr="001A7C3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№9</w:t>
      </w:r>
      <w:r w:rsidR="001A7C3F" w:rsidRPr="001A7C3F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1A7C3F" w:rsidRPr="001A7C3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A7C3F" w:rsidRPr="001A7C3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7034D4B" w14:textId="77777777" w:rsidR="001A7C3F" w:rsidRPr="001A7C3F" w:rsidRDefault="001A7C3F" w:rsidP="001A7C3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4B8FC88" w14:textId="77777777" w:rsidR="001A7C3F" w:rsidRPr="001A7C3F" w:rsidRDefault="001A7C3F" w:rsidP="001A7C3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A7C3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1D90EC" wp14:editId="734DB0EE">
            <wp:extent cx="5940425" cy="1405249"/>
            <wp:effectExtent l="0" t="0" r="3175" b="508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40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AF6C" w14:textId="77777777" w:rsidR="001A7C3F" w:rsidRPr="001A7C3F" w:rsidRDefault="001A7C3F" w:rsidP="001A7C3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CA276AF" w14:textId="77777777" w:rsidR="001A7C3F" w:rsidRPr="001A7C3F" w:rsidRDefault="001A7C3F" w:rsidP="001A7C3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A7C3F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20 февраля 1810 года. Метрическая запись о крещении.</w:t>
      </w:r>
    </w:p>
    <w:p w14:paraId="3FAFF71C" w14:textId="77777777" w:rsidR="001A7C3F" w:rsidRPr="001A7C3F" w:rsidRDefault="001A7C3F" w:rsidP="001A7C3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CA7B759" w14:textId="77777777" w:rsidR="001A7C3F" w:rsidRPr="001A7C3F" w:rsidRDefault="001A7C3F" w:rsidP="001A7C3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A7C3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A7C3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A7C3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1A7C3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A7C3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1A7C3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A7C3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1A7C3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из деревни Разлитье.</w:t>
      </w:r>
    </w:p>
    <w:p w14:paraId="2931CACB" w14:textId="77777777" w:rsidR="001A7C3F" w:rsidRPr="001A7C3F" w:rsidRDefault="001A7C3F" w:rsidP="001A7C3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A7C3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Eliasz  – </w:t>
      </w:r>
      <w:r w:rsidRPr="001A7C3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A7C3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63D9214" w14:textId="77777777" w:rsidR="001A7C3F" w:rsidRPr="001A7C3F" w:rsidRDefault="001A7C3F" w:rsidP="001A7C3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A7C3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Zynowia  – </w:t>
      </w:r>
      <w:r w:rsidRPr="001A7C3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A7C3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319FC48" w14:textId="77777777" w:rsidR="001A7C3F" w:rsidRPr="001A7C3F" w:rsidRDefault="001A7C3F" w:rsidP="001A7C3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A7C3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Andrey  – </w:t>
      </w:r>
      <w:r w:rsidRPr="001A7C3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1A7C3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6F0291B" w14:textId="77777777" w:rsidR="001A7C3F" w:rsidRPr="001A7C3F" w:rsidRDefault="001A7C3F" w:rsidP="001A7C3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A7C3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Marjana – </w:t>
      </w:r>
      <w:r w:rsidRPr="001A7C3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1A7C3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665A735" w14:textId="77777777" w:rsidR="001A7C3F" w:rsidRPr="001A7C3F" w:rsidRDefault="001A7C3F" w:rsidP="001A7C3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C3F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1A7C3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A7C3F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1A7C3F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146707D2" w14:textId="44CC7126" w:rsidR="008018E6" w:rsidRPr="008018E6" w:rsidRDefault="008018E6" w:rsidP="001A7C3F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748C4A4A" w14:textId="77777777" w:rsidR="000B193E" w:rsidRPr="000B193E" w:rsidRDefault="000B193E" w:rsidP="000B193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B193E" w:rsidRPr="000B1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193E"/>
    <w:rsid w:val="001A7C3F"/>
    <w:rsid w:val="002D2C3F"/>
    <w:rsid w:val="002F6A07"/>
    <w:rsid w:val="005739D1"/>
    <w:rsid w:val="007B7CDC"/>
    <w:rsid w:val="008018E6"/>
    <w:rsid w:val="00847A15"/>
    <w:rsid w:val="009C3AC6"/>
    <w:rsid w:val="00A26785"/>
    <w:rsid w:val="00B75F14"/>
    <w:rsid w:val="00BD4F45"/>
    <w:rsid w:val="00CC32B6"/>
    <w:rsid w:val="00D44E91"/>
    <w:rsid w:val="00DD1009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2022-07-06T07:33:00Z</dcterms:modified>
</cp:coreProperties>
</file>