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E37515D" w:rsidR="00CC32B6" w:rsidRDefault="00DD100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Шпет </w:t>
      </w:r>
      <w:r w:rsidR="00833D74"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="00353EC3">
        <w:rPr>
          <w:rFonts w:ascii="Times New Roman" w:hAnsi="Times New Roman" w:cs="Times New Roman"/>
          <w:b/>
          <w:bCs/>
          <w:sz w:val="24"/>
          <w:szCs w:val="24"/>
        </w:rPr>
        <w:t>атер</w:t>
      </w:r>
      <w:r w:rsidR="00833D74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353EC3">
        <w:rPr>
          <w:rFonts w:ascii="Times New Roman" w:hAnsi="Times New Roman" w:cs="Times New Roman"/>
          <w:b/>
          <w:bCs/>
          <w:sz w:val="24"/>
          <w:szCs w:val="24"/>
        </w:rPr>
        <w:t>на Кал</w:t>
      </w:r>
      <w:r w:rsidR="00833D74">
        <w:rPr>
          <w:rFonts w:ascii="Times New Roman" w:hAnsi="Times New Roman" w:cs="Times New Roman"/>
          <w:b/>
          <w:bCs/>
          <w:sz w:val="24"/>
          <w:szCs w:val="24"/>
        </w:rPr>
        <w:t>ю</w:t>
      </w:r>
      <w:r w:rsidR="00353EC3">
        <w:rPr>
          <w:rFonts w:ascii="Times New Roman" w:hAnsi="Times New Roman" w:cs="Times New Roman"/>
          <w:b/>
          <w:bCs/>
          <w:sz w:val="24"/>
          <w:szCs w:val="24"/>
        </w:rPr>
        <w:t>това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Szpet</w:t>
      </w:r>
      <w:r w:rsidR="00353EC3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DD10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53EC3">
        <w:rPr>
          <w:rFonts w:ascii="Times New Roman" w:hAnsi="Times New Roman" w:cs="Times New Roman"/>
          <w:b/>
          <w:bCs/>
          <w:sz w:val="24"/>
          <w:szCs w:val="24"/>
          <w:lang w:val="pl-PL"/>
        </w:rPr>
        <w:t>Katerzyna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6D7535" w14:textId="41363FBB" w:rsidR="00592654" w:rsidRPr="00756583" w:rsidRDefault="00592654" w:rsidP="005926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662455"/>
      <w:r>
        <w:rPr>
          <w:rFonts w:ascii="Times New Roman" w:hAnsi="Times New Roman" w:cs="Times New Roman"/>
          <w:sz w:val="24"/>
          <w:szCs w:val="24"/>
        </w:rPr>
        <w:t xml:space="preserve">24 ноября 1790 г – крещение (НИАБ 136-13-894, лист 12,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8018E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241,</w:t>
      </w:r>
      <w:r w:rsidRPr="008018E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8018E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№32/1790-р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DD8E1D" w14:textId="77777777" w:rsidR="00DD1009" w:rsidRPr="00633AC8" w:rsidRDefault="002D2C3F" w:rsidP="00DD1009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1704618"/>
      <w:bookmarkStart w:id="2" w:name="_Hlk71269154"/>
      <w:bookmarkStart w:id="3" w:name="_Hlk70438804"/>
      <w:bookmarkStart w:id="4" w:name="_Hlk70264477"/>
      <w:bookmarkStart w:id="5" w:name="_Hlk71974310"/>
      <w:r w:rsidR="00DD1009" w:rsidRPr="00633AC8">
        <w:rPr>
          <w:rFonts w:ascii="Times New Roman" w:eastAsia="Calibri" w:hAnsi="Times New Roman" w:cs="Times New Roman"/>
          <w:sz w:val="24"/>
          <w:szCs w:val="24"/>
        </w:rPr>
        <w:t xml:space="preserve">Лист 12. </w:t>
      </w:r>
      <w:r w:rsidR="00DD1009" w:rsidRPr="00633AC8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№8</w:t>
      </w:r>
      <w:r w:rsidR="00DD1009" w:rsidRPr="00DD1009">
        <w:rPr>
          <w:rFonts w:ascii="Times New Roman" w:eastAsia="Calibri" w:hAnsi="Times New Roman" w:cs="Times New Roman"/>
          <w:b/>
          <w:sz w:val="24"/>
          <w:szCs w:val="24"/>
        </w:rPr>
        <w:t>6</w:t>
      </w:r>
      <w:r w:rsidR="00DD1009" w:rsidRPr="00633AC8">
        <w:rPr>
          <w:rFonts w:ascii="Times New Roman" w:eastAsia="Calibri" w:hAnsi="Times New Roman" w:cs="Times New Roman"/>
          <w:b/>
          <w:sz w:val="24"/>
          <w:szCs w:val="24"/>
        </w:rPr>
        <w:t>/1790</w:t>
      </w:r>
      <w:r w:rsidR="00DD1009" w:rsidRPr="00DD100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DD1009" w:rsidRPr="00633AC8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CA1D710" w14:textId="77777777" w:rsidR="00DD1009" w:rsidRPr="00DD1009" w:rsidRDefault="00DD1009" w:rsidP="00DD100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7C44333" w14:textId="77777777" w:rsidR="00DD1009" w:rsidRPr="00DD1009" w:rsidRDefault="00DD1009" w:rsidP="00DD100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D1009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4DC724C" wp14:editId="6819856E">
            <wp:extent cx="5940425" cy="943577"/>
            <wp:effectExtent l="0" t="0" r="3175" b="9525"/>
            <wp:docPr id="2484" name="Рисунок 2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2D2D2" w14:textId="77777777" w:rsidR="00DD1009" w:rsidRPr="00DD1009" w:rsidRDefault="00DD1009" w:rsidP="00DD100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76E8D38" w14:textId="77777777" w:rsidR="00DD1009" w:rsidRPr="00DD1009" w:rsidRDefault="00DD1009" w:rsidP="00DD100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D1009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24 ноября 1790 года. Метрическая запись о крещении.</w:t>
      </w:r>
    </w:p>
    <w:p w14:paraId="072C6966" w14:textId="77777777" w:rsidR="00DD1009" w:rsidRPr="00DD1009" w:rsidRDefault="00DD1009" w:rsidP="00DD100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DD42F8B" w14:textId="77777777" w:rsidR="00DD1009" w:rsidRPr="00DD1009" w:rsidRDefault="00DD1009" w:rsidP="00DD100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D10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Szpetowna</w:t>
      </w:r>
      <w:r w:rsidRPr="00DD100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D10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Katerzyna</w:t>
      </w:r>
      <w:r w:rsidRPr="00DD1009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Разлитье.</w:t>
      </w:r>
    </w:p>
    <w:p w14:paraId="6030B7E4" w14:textId="77777777" w:rsidR="00DD1009" w:rsidRPr="00DD1009" w:rsidRDefault="00DD1009" w:rsidP="00DD100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D10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Szpet</w:t>
      </w:r>
      <w:r w:rsidRPr="00DD100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D10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Kaluta</w:t>
      </w:r>
      <w:r w:rsidRPr="00DD1009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480BA235" w14:textId="77777777" w:rsidR="00DD1009" w:rsidRPr="00DD1009" w:rsidRDefault="00DD1009" w:rsidP="00DD100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D10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Szpetowa</w:t>
      </w:r>
      <w:r w:rsidRPr="00DD100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D10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Marjana</w:t>
      </w:r>
      <w:r w:rsidRPr="00DD1009">
        <w:rPr>
          <w:rFonts w:ascii="Times New Roman" w:eastAsia="Calibri" w:hAnsi="Times New Roman" w:cs="Times New Roman"/>
          <w:bCs/>
          <w:sz w:val="24"/>
          <w:szCs w:val="24"/>
        </w:rPr>
        <w:t xml:space="preserve">  – мать.</w:t>
      </w:r>
    </w:p>
    <w:p w14:paraId="015AB92E" w14:textId="77777777" w:rsidR="00DD1009" w:rsidRPr="00DD1009" w:rsidRDefault="00DD1009" w:rsidP="00DD100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D10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Suszkiewicz</w:t>
      </w:r>
      <w:r w:rsidRPr="00DD100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D10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Kozma</w:t>
      </w:r>
      <w:r w:rsidRPr="00DD1009">
        <w:rPr>
          <w:rFonts w:ascii="Times New Roman" w:eastAsia="Calibri" w:hAnsi="Times New Roman" w:cs="Times New Roman"/>
          <w:bCs/>
          <w:sz w:val="24"/>
          <w:szCs w:val="24"/>
        </w:rPr>
        <w:t xml:space="preserve"> - кум.</w:t>
      </w:r>
    </w:p>
    <w:p w14:paraId="107EB8BC" w14:textId="77777777" w:rsidR="00DD1009" w:rsidRPr="00DD1009" w:rsidRDefault="00DD1009" w:rsidP="00DD100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D10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DD100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D10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Ewdokija</w:t>
      </w:r>
      <w:r w:rsidRPr="00DD1009">
        <w:rPr>
          <w:rFonts w:ascii="Times New Roman" w:eastAsia="Calibri" w:hAnsi="Times New Roman" w:cs="Times New Roman"/>
          <w:bCs/>
          <w:sz w:val="24"/>
          <w:szCs w:val="24"/>
        </w:rPr>
        <w:t xml:space="preserve"> - кума.</w:t>
      </w:r>
    </w:p>
    <w:p w14:paraId="6881BF6A" w14:textId="77777777" w:rsidR="00DD1009" w:rsidRPr="00DD1009" w:rsidRDefault="00DD1009" w:rsidP="00DD100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D10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DD1009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DD10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74517898" w14:textId="549936E9" w:rsidR="000B193E" w:rsidRPr="00DD1009" w:rsidRDefault="000B193E" w:rsidP="000B193E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1C6C497A" w14:textId="77777777" w:rsidR="00592654" w:rsidRPr="008018E6" w:rsidRDefault="00592654" w:rsidP="0059265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6" w:name="_Hlk98662467"/>
      <w:bookmarkEnd w:id="2"/>
      <w:bookmarkEnd w:id="3"/>
      <w:bookmarkEnd w:id="4"/>
      <w:bookmarkEnd w:id="5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8018E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241.</w:t>
      </w:r>
      <w:r w:rsidRPr="008018E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№32/1790-р (коп).</w:t>
      </w:r>
      <w:r w:rsidRPr="008018E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14B939B" w14:textId="77777777" w:rsidR="00592654" w:rsidRPr="008018E6" w:rsidRDefault="00592654" w:rsidP="0059265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B6A6352" w14:textId="77777777" w:rsidR="00592654" w:rsidRPr="008018E6" w:rsidRDefault="00592654" w:rsidP="0059265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018E6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481A68B" wp14:editId="7CDEC3B0">
            <wp:extent cx="5940425" cy="10515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11B9A" w14:textId="77777777" w:rsidR="00592654" w:rsidRPr="008018E6" w:rsidRDefault="00592654" w:rsidP="0059265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D3CCDF1" w14:textId="77777777" w:rsidR="00592654" w:rsidRPr="008018E6" w:rsidRDefault="00592654" w:rsidP="0059265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018E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ноября 1790 года. Метрическая запись о крещении.</w:t>
      </w:r>
    </w:p>
    <w:p w14:paraId="30B57F14" w14:textId="77777777" w:rsidR="00592654" w:rsidRPr="008018E6" w:rsidRDefault="00592654" w:rsidP="0059265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DD8E4A7" w14:textId="77777777" w:rsidR="00592654" w:rsidRPr="008018E6" w:rsidRDefault="00592654" w:rsidP="0059265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018E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Szpetowna</w:t>
      </w:r>
      <w:r w:rsidRPr="008018E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018E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Katarzyna</w:t>
      </w:r>
      <w:r w:rsidRPr="008018E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Разлитье.</w:t>
      </w:r>
      <w:r w:rsidRPr="008018E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4C8B1F6" w14:textId="77777777" w:rsidR="00592654" w:rsidRPr="008018E6" w:rsidRDefault="00592654" w:rsidP="0059265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018E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Szpet</w:t>
      </w:r>
      <w:r w:rsidRPr="008018E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018E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Kaluta</w:t>
      </w:r>
      <w:r w:rsidRPr="008018E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8018E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25FF54B" w14:textId="77777777" w:rsidR="00592654" w:rsidRPr="008018E6" w:rsidRDefault="00592654" w:rsidP="0059265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018E6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Szpetowa</w:t>
      </w:r>
      <w:r w:rsidRPr="008018E6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8018E6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Marjanna</w:t>
      </w:r>
      <w:r w:rsidRPr="008018E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8018E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65230AA" w14:textId="77777777" w:rsidR="00592654" w:rsidRPr="008018E6" w:rsidRDefault="00592654" w:rsidP="0059265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018E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Suszkiewicz</w:t>
      </w:r>
      <w:r w:rsidRPr="008018E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018E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Kuzma</w:t>
      </w:r>
      <w:r w:rsidRPr="008018E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8018E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– кум.</w:t>
      </w:r>
      <w:r w:rsidRPr="008018E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A21AB3E" w14:textId="77777777" w:rsidR="00592654" w:rsidRPr="008018E6" w:rsidRDefault="00592654" w:rsidP="0059265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018E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8018E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018E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Eudokia</w:t>
      </w:r>
      <w:r w:rsidRPr="008018E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8018E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 кума.</w:t>
      </w:r>
      <w:r w:rsidRPr="008018E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8B36049" w14:textId="77777777" w:rsidR="00592654" w:rsidRPr="008018E6" w:rsidRDefault="00592654" w:rsidP="0059265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018E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018E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018E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018E6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8018E6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6"/>
    <w:p w14:paraId="748C4A4A" w14:textId="77777777" w:rsidR="000B193E" w:rsidRPr="000B193E" w:rsidRDefault="000B193E" w:rsidP="000B193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B193E" w:rsidRPr="000B1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193E"/>
    <w:rsid w:val="002D2C3F"/>
    <w:rsid w:val="002F6A07"/>
    <w:rsid w:val="00353EC3"/>
    <w:rsid w:val="005739D1"/>
    <w:rsid w:val="00592654"/>
    <w:rsid w:val="007B7CDC"/>
    <w:rsid w:val="00833D74"/>
    <w:rsid w:val="00A26785"/>
    <w:rsid w:val="00B75F14"/>
    <w:rsid w:val="00BD4F45"/>
    <w:rsid w:val="00CC32B6"/>
    <w:rsid w:val="00D44E91"/>
    <w:rsid w:val="00DD1009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2022-03-20T06:54:00Z</dcterms:modified>
</cp:coreProperties>
</file>