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5B3D3C9" w:rsidR="00CC32B6" w:rsidRDefault="00DD100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0C92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B0650B">
        <w:rPr>
          <w:rFonts w:ascii="Times New Roman" w:hAnsi="Times New Roman" w:cs="Times New Roman"/>
          <w:b/>
          <w:bCs/>
          <w:sz w:val="24"/>
          <w:szCs w:val="24"/>
        </w:rPr>
        <w:t>ья</w:t>
      </w:r>
      <w:r w:rsidR="00620C92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Szpet</w:t>
      </w:r>
      <w:r w:rsidR="00620C92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DD10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0C92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A1C63B" w14:textId="77777777" w:rsidR="002B3F16" w:rsidRPr="00756583" w:rsidRDefault="002B3F16" w:rsidP="002B3F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 ноября 1790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12,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8018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241,</w:t>
      </w:r>
      <w:r w:rsidRPr="008018E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8018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№32/1790-р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DD8E1D" w14:textId="77777777" w:rsidR="00DD1009" w:rsidRPr="00633AC8" w:rsidRDefault="002D2C3F" w:rsidP="00DD1009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704618"/>
      <w:bookmarkStart w:id="1" w:name="_Hlk71269154"/>
      <w:bookmarkStart w:id="2" w:name="_Hlk70438804"/>
      <w:bookmarkStart w:id="3" w:name="_Hlk70264477"/>
      <w:bookmarkStart w:id="4" w:name="_Hlk71974310"/>
      <w:r w:rsidR="00DD1009" w:rsidRPr="00633AC8">
        <w:rPr>
          <w:rFonts w:ascii="Times New Roman" w:eastAsia="Calibri" w:hAnsi="Times New Roman" w:cs="Times New Roman"/>
          <w:sz w:val="24"/>
          <w:szCs w:val="24"/>
        </w:rPr>
        <w:t xml:space="preserve">Лист 12. </w:t>
      </w:r>
      <w:r w:rsidR="00DD1009" w:rsidRPr="00633AC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№8</w:t>
      </w:r>
      <w:r w:rsidR="00DD1009" w:rsidRPr="00DD1009">
        <w:rPr>
          <w:rFonts w:ascii="Times New Roman" w:eastAsia="Calibri" w:hAnsi="Times New Roman" w:cs="Times New Roman"/>
          <w:b/>
          <w:sz w:val="24"/>
          <w:szCs w:val="24"/>
        </w:rPr>
        <w:t>6</w:t>
      </w:r>
      <w:r w:rsidR="00DD1009" w:rsidRPr="00633AC8">
        <w:rPr>
          <w:rFonts w:ascii="Times New Roman" w:eastAsia="Calibri" w:hAnsi="Times New Roman" w:cs="Times New Roman"/>
          <w:b/>
          <w:sz w:val="24"/>
          <w:szCs w:val="24"/>
        </w:rPr>
        <w:t>/1790</w:t>
      </w:r>
      <w:r w:rsidR="00DD1009" w:rsidRPr="00DD100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DD1009" w:rsidRPr="00633AC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CA1D710" w14:textId="77777777" w:rsidR="00DD1009" w:rsidRPr="00DD1009" w:rsidRDefault="00DD1009" w:rsidP="00DD10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C44333" w14:textId="77777777" w:rsidR="00DD1009" w:rsidRPr="00DD1009" w:rsidRDefault="00DD1009" w:rsidP="00DD10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100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4DC724C" wp14:editId="6819856E">
            <wp:extent cx="5940425" cy="943577"/>
            <wp:effectExtent l="0" t="0" r="3175" b="9525"/>
            <wp:docPr id="2484" name="Рисунок 2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D2D2" w14:textId="77777777" w:rsidR="00DD1009" w:rsidRPr="00DD1009" w:rsidRDefault="00DD1009" w:rsidP="00DD10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6E8D38" w14:textId="77777777" w:rsidR="00DD1009" w:rsidRPr="00DD1009" w:rsidRDefault="00DD1009" w:rsidP="00DD10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D100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DD100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24 ноября 1790 года. Метрическая запись о крещении.</w:t>
      </w:r>
    </w:p>
    <w:p w14:paraId="072C6966" w14:textId="77777777" w:rsidR="00DD1009" w:rsidRPr="00DD1009" w:rsidRDefault="00DD1009" w:rsidP="00DD10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D42F8B" w14:textId="77777777" w:rsidR="00DD1009" w:rsidRPr="00DD1009" w:rsidRDefault="00DD1009" w:rsidP="00DD10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D1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Szpetowna</w:t>
      </w:r>
      <w:r w:rsidRPr="00DD100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D1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Katerzyna</w:t>
      </w:r>
      <w:r w:rsidRPr="00DD1009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DD1009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DD100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030B7E4" w14:textId="77777777" w:rsidR="00DD1009" w:rsidRPr="00DD1009" w:rsidRDefault="00DD1009" w:rsidP="00DD10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D1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Szpet</w:t>
      </w:r>
      <w:r w:rsidRPr="00DD100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D1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Kaluta</w:t>
      </w:r>
      <w:r w:rsidRPr="00DD1009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480BA235" w14:textId="77777777" w:rsidR="00DD1009" w:rsidRPr="00DD1009" w:rsidRDefault="00DD1009" w:rsidP="00DD10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D1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Szpetowa</w:t>
      </w:r>
      <w:r w:rsidRPr="00DD100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D1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DD1009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015AB92E" w14:textId="77777777" w:rsidR="00DD1009" w:rsidRPr="00DD1009" w:rsidRDefault="00DD1009" w:rsidP="00DD10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D1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Suszkiewicz</w:t>
      </w:r>
      <w:r w:rsidRPr="00DD100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D1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Kozma</w:t>
      </w:r>
      <w:r w:rsidRPr="00DD1009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107EB8BC" w14:textId="77777777" w:rsidR="00DD1009" w:rsidRPr="00DD1009" w:rsidRDefault="00DD1009" w:rsidP="00DD10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D1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DD100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D1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Ewdokija</w:t>
      </w:r>
      <w:r w:rsidRPr="00DD1009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6881BF6A" w14:textId="77777777" w:rsidR="00DD1009" w:rsidRPr="002B3F16" w:rsidRDefault="00DD1009" w:rsidP="00DD10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D1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B3F1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D1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B3F16">
        <w:rPr>
          <w:rFonts w:ascii="Times New Roman" w:eastAsia="Calibri" w:hAnsi="Times New Roman" w:cs="Times New Roman"/>
          <w:bCs/>
          <w:sz w:val="24"/>
          <w:szCs w:val="24"/>
        </w:rPr>
        <w:t xml:space="preserve"> – </w:t>
      </w:r>
      <w:r w:rsidRPr="00DD100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B3F1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bookmarkEnd w:id="0"/>
    <w:p w14:paraId="74517898" w14:textId="549936E9" w:rsidR="000B193E" w:rsidRPr="002B3F16" w:rsidRDefault="000B193E" w:rsidP="000B193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bookmarkEnd w:id="2"/>
    <w:bookmarkEnd w:id="3"/>
    <w:bookmarkEnd w:id="4"/>
    <w:p w14:paraId="240251EA" w14:textId="77777777" w:rsidR="002B3F16" w:rsidRPr="008018E6" w:rsidRDefault="002B3F16" w:rsidP="002B3F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8018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241.</w:t>
      </w:r>
      <w:r w:rsidRPr="008018E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№32/1790-р (коп).</w:t>
      </w:r>
      <w:r w:rsidRPr="008018E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80D3A67" w14:textId="77777777" w:rsidR="002B3F16" w:rsidRPr="008018E6" w:rsidRDefault="002B3F16" w:rsidP="002B3F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E864453" w14:textId="77777777" w:rsidR="002B3F16" w:rsidRPr="008018E6" w:rsidRDefault="002B3F16" w:rsidP="002B3F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18E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252681C" wp14:editId="7E70A986">
            <wp:extent cx="5940425" cy="10515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2C38" w14:textId="77777777" w:rsidR="002B3F16" w:rsidRPr="008018E6" w:rsidRDefault="002B3F16" w:rsidP="002B3F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EC55B26" w14:textId="77777777" w:rsidR="002B3F16" w:rsidRPr="008018E6" w:rsidRDefault="002B3F16" w:rsidP="002B3F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18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ноября 1790 года. Метрическая запись о крещении.</w:t>
      </w:r>
    </w:p>
    <w:p w14:paraId="2446B5EB" w14:textId="77777777" w:rsidR="002B3F16" w:rsidRPr="008018E6" w:rsidRDefault="002B3F16" w:rsidP="002B3F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BDCE9D" w14:textId="77777777" w:rsidR="002B3F16" w:rsidRPr="008018E6" w:rsidRDefault="002B3F16" w:rsidP="002B3F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18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Szpetowna</w:t>
      </w:r>
      <w:r w:rsidRPr="008018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018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Katarzyna</w:t>
      </w:r>
      <w:r w:rsidRPr="008018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  <w:r w:rsidRPr="008018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7AC397F" w14:textId="77777777" w:rsidR="002B3F16" w:rsidRPr="008018E6" w:rsidRDefault="002B3F16" w:rsidP="002B3F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18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8018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018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Kaluta</w:t>
      </w:r>
      <w:r w:rsidRPr="008018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8018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5269C86" w14:textId="77777777" w:rsidR="002B3F16" w:rsidRPr="008018E6" w:rsidRDefault="002B3F16" w:rsidP="002B3F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18E6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Szpetowa</w:t>
      </w:r>
      <w:r w:rsidRPr="008018E6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8018E6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Marjanna</w:t>
      </w:r>
      <w:r w:rsidRPr="008018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8018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54F7CEC" w14:textId="77777777" w:rsidR="002B3F16" w:rsidRPr="008018E6" w:rsidRDefault="002B3F16" w:rsidP="002B3F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18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Suszkiewicz</w:t>
      </w:r>
      <w:r w:rsidRPr="008018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018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Kuzma</w:t>
      </w:r>
      <w:r w:rsidRPr="008018E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8018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кум.</w:t>
      </w:r>
      <w:r w:rsidRPr="008018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5784512" w14:textId="77777777" w:rsidR="002B3F16" w:rsidRPr="008018E6" w:rsidRDefault="002B3F16" w:rsidP="002B3F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18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8018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018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Eudokia</w:t>
      </w:r>
      <w:r w:rsidRPr="008018E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8018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 кума.</w:t>
      </w:r>
      <w:r w:rsidRPr="008018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1FEAD7D" w14:textId="77777777" w:rsidR="002B3F16" w:rsidRPr="008018E6" w:rsidRDefault="002B3F16" w:rsidP="002B3F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18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018E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018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018E6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8018E6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748C4A4A" w14:textId="77777777" w:rsidR="000B193E" w:rsidRPr="000B193E" w:rsidRDefault="000B193E" w:rsidP="000B193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B193E" w:rsidRPr="000B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193E"/>
    <w:rsid w:val="002B3F16"/>
    <w:rsid w:val="002D2C3F"/>
    <w:rsid w:val="002F6A07"/>
    <w:rsid w:val="005739D1"/>
    <w:rsid w:val="00620C92"/>
    <w:rsid w:val="007B7CDC"/>
    <w:rsid w:val="00A26785"/>
    <w:rsid w:val="00B0650B"/>
    <w:rsid w:val="00B75F14"/>
    <w:rsid w:val="00BD4F45"/>
    <w:rsid w:val="00CC32B6"/>
    <w:rsid w:val="00D44E91"/>
    <w:rsid w:val="00DD1009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2022-03-20T06:54:00Z</dcterms:modified>
</cp:coreProperties>
</file>