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195A64" w:rsidR="00CC32B6" w:rsidRPr="00614F20" w:rsidRDefault="00221F9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</w:t>
      </w:r>
      <w:r w:rsidRPr="00614F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14F20">
        <w:rPr>
          <w:rFonts w:ascii="Times New Roman" w:hAnsi="Times New Roman" w:cs="Times New Roman"/>
          <w:b/>
          <w:bCs/>
          <w:sz w:val="24"/>
          <w:szCs w:val="24"/>
        </w:rPr>
        <w:t>(Сушко) Агафия</w:t>
      </w:r>
      <w:r w:rsidR="00CC32B6" w:rsidRPr="00614F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="00614F2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14F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14F2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 z Suszkow</w:t>
      </w:r>
      <w:r w:rsidR="00CC32B6" w:rsidRPr="00614F2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14F2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5170F220" w:rsidR="00CC32B6" w:rsidRPr="00756583" w:rsidRDefault="00221F9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2455"/>
      <w:r>
        <w:rPr>
          <w:rFonts w:ascii="Times New Roman" w:hAnsi="Times New Roman" w:cs="Times New Roman"/>
          <w:sz w:val="24"/>
          <w:szCs w:val="24"/>
        </w:rPr>
        <w:t>11 ноября 1788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14F20">
        <w:rPr>
          <w:rFonts w:ascii="Times New Roman" w:hAnsi="Times New Roman" w:cs="Times New Roman"/>
          <w:sz w:val="24"/>
          <w:szCs w:val="24"/>
        </w:rPr>
        <w:t>Хведором Яцуком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18E6"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D9F43" w14:textId="77777777" w:rsidR="00221F92" w:rsidRPr="00221F92" w:rsidRDefault="002D2C3F" w:rsidP="00221F9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8662467"/>
      <w:r w:rsidR="00221F92" w:rsidRPr="00221F9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="00221F92" w:rsidRPr="00221F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221F92" w:rsidRPr="00221F92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221F92" w:rsidRPr="00221F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21F92" w:rsidRPr="00221F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B38B4F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4117E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F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C5CFA" wp14:editId="4637B012">
            <wp:extent cx="5940425" cy="998757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E6AA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0E413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1F9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1788 года. Метрическая запись о венчании.</w:t>
      </w:r>
    </w:p>
    <w:p w14:paraId="504A57FC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E4965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Jacuk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Chwiedor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Разлитье.</w:t>
      </w:r>
    </w:p>
    <w:p w14:paraId="57F28247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Suszkowna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Ahafia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0D7CCECA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Stefan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815CB91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72F2549" w14:textId="77777777" w:rsidR="00221F92" w:rsidRPr="00221F92" w:rsidRDefault="00221F92" w:rsidP="00221F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F9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21F9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21F92">
        <w:rPr>
          <w:rFonts w:ascii="Times New Roman" w:hAnsi="Times New Roman" w:cs="Times New Roman"/>
          <w:sz w:val="24"/>
          <w:szCs w:val="24"/>
        </w:rPr>
        <w:t>.</w:t>
      </w:r>
    </w:p>
    <w:p w14:paraId="146707D2" w14:textId="76B6306A" w:rsidR="008018E6" w:rsidRPr="008018E6" w:rsidRDefault="008018E6" w:rsidP="00221F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221F92"/>
    <w:rsid w:val="002D2C3F"/>
    <w:rsid w:val="002F6A07"/>
    <w:rsid w:val="005739D1"/>
    <w:rsid w:val="00614F20"/>
    <w:rsid w:val="007B7CDC"/>
    <w:rsid w:val="008018E6"/>
    <w:rsid w:val="00847A15"/>
    <w:rsid w:val="00A26785"/>
    <w:rsid w:val="00B75F14"/>
    <w:rsid w:val="00BD4F45"/>
    <w:rsid w:val="00CC32B6"/>
    <w:rsid w:val="00D44E91"/>
    <w:rsid w:val="00DD1009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2022-06-15T16:30:00Z</dcterms:modified>
</cp:coreProperties>
</file>