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1F174E" w:rsidR="00CC32B6" w:rsidRDefault="003421C8" w:rsidP="000B57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B5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1DC2758" w:rsidR="00CC32B6" w:rsidRPr="00756583" w:rsidRDefault="000B57ED" w:rsidP="000B5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июля 1799</w:t>
      </w:r>
      <w:r w:rsidR="008E773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41C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E77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B57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1014D4" w14:textId="77777777" w:rsidR="000B57ED" w:rsidRPr="000B57ED" w:rsidRDefault="00841C30" w:rsidP="000B57E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0B57ED" w:rsidRPr="000B57E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0B57ED" w:rsidRPr="000B57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="000B57ED" w:rsidRPr="000B57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0B57ED" w:rsidRPr="000B57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FBBC32" w14:textId="77777777" w:rsidR="000B57ED" w:rsidRPr="000B57ED" w:rsidRDefault="000B57ED" w:rsidP="000B57E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06F7FF7" w14:textId="77777777" w:rsidR="000B57ED" w:rsidRPr="000B57ED" w:rsidRDefault="000B57ED" w:rsidP="000B57E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B57E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381379" wp14:editId="1E4FE665">
            <wp:extent cx="5940425" cy="582455"/>
            <wp:effectExtent l="0" t="0" r="3175" b="825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EA3E" w14:textId="77777777" w:rsidR="000B57ED" w:rsidRPr="000B57ED" w:rsidRDefault="000B57ED" w:rsidP="000B57E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903193F" w14:textId="77777777" w:rsidR="000B57ED" w:rsidRPr="000B57ED" w:rsidRDefault="000B57ED" w:rsidP="000B57E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B57E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1799 года. Метрическая запись о крещении.</w:t>
      </w:r>
    </w:p>
    <w:p w14:paraId="06EC8618" w14:textId="77777777" w:rsidR="000B57ED" w:rsidRPr="000B57ED" w:rsidRDefault="000B57ED" w:rsidP="000B57E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AE0F21A" w14:textId="77777777" w:rsidR="000B57ED" w:rsidRPr="000B57ED" w:rsidRDefault="000B57ED" w:rsidP="000B57ED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B57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B57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62B4AFCD" w14:textId="77777777" w:rsidR="000B57ED" w:rsidRPr="000B57ED" w:rsidRDefault="000B57ED" w:rsidP="000B57ED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B57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Jakub – </w:t>
      </w:r>
      <w:r w:rsidRPr="000B57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B57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C93BF1" w14:textId="77777777" w:rsidR="000B57ED" w:rsidRPr="000B57ED" w:rsidRDefault="000B57ED" w:rsidP="000B57ED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B57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Stralczonkowa Palanieja – </w:t>
      </w:r>
      <w:r w:rsidRPr="000B57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B57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0D58AD" w14:textId="77777777" w:rsidR="000B57ED" w:rsidRPr="000B57ED" w:rsidRDefault="000B57ED" w:rsidP="000B57E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B57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B57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B57E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B57E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0B57ED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3A3164F9" w14:textId="7A0FD3AA" w:rsidR="003421C8" w:rsidRPr="000B57ED" w:rsidRDefault="003421C8" w:rsidP="000B57ED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FB6C2B" w14:textId="77777777" w:rsidR="003421C8" w:rsidRPr="003421C8" w:rsidRDefault="003421C8" w:rsidP="000B57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5FC3CA8A" w14:textId="52EE36C9" w:rsidR="005739D1" w:rsidRPr="00841C30" w:rsidRDefault="005739D1" w:rsidP="000B57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57ED"/>
    <w:rsid w:val="003421C8"/>
    <w:rsid w:val="0045142F"/>
    <w:rsid w:val="005739D1"/>
    <w:rsid w:val="00693DF5"/>
    <w:rsid w:val="007B7CDC"/>
    <w:rsid w:val="00841C30"/>
    <w:rsid w:val="008E7738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2021-11-30T11:47:00Z</dcterms:modified>
</cp:coreProperties>
</file>