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E1CBD6" w:rsidR="00CC32B6" w:rsidRDefault="002F6A8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Батура Иосиф, шляхтич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Batura 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4C30254" w:rsidR="00CC32B6" w:rsidRPr="00756583" w:rsidRDefault="002F6A8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ноября 1818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Игнацыя Яна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841C3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2A5DC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2A5D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E08830" w14:textId="77777777" w:rsidR="002F6A8E" w:rsidRPr="002F6A8E" w:rsidRDefault="00841C30" w:rsidP="002F6A8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613308"/>
      <w:r w:rsidR="002F6A8E"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99об. </w:t>
      </w:r>
      <w:r w:rsidR="002F6A8E" w:rsidRPr="002F6A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2F6A8E" w:rsidRPr="002F6A8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39</w:t>
      </w:r>
      <w:r w:rsidR="002F6A8E" w:rsidRPr="002F6A8E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2F6A8E" w:rsidRPr="002F6A8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F6A8E" w:rsidRPr="002F6A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BD56890" w14:textId="77777777" w:rsidR="002F6A8E" w:rsidRPr="002F6A8E" w:rsidRDefault="002F6A8E" w:rsidP="002F6A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192EF5" w14:textId="77777777" w:rsidR="002F6A8E" w:rsidRPr="002F6A8E" w:rsidRDefault="002F6A8E" w:rsidP="002F6A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F6A8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99B5DD9" wp14:editId="786C04E7">
            <wp:extent cx="5940425" cy="2051467"/>
            <wp:effectExtent l="0" t="0" r="3175" b="6350"/>
            <wp:docPr id="766" name="Рисунок 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5442" w14:textId="77777777" w:rsidR="002F6A8E" w:rsidRPr="002F6A8E" w:rsidRDefault="002F6A8E" w:rsidP="002F6A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4C26FE" w14:textId="77777777" w:rsidR="002F6A8E" w:rsidRPr="002F6A8E" w:rsidRDefault="002F6A8E" w:rsidP="002F6A8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17 ноября 1818 года. Метрическая запись о крещении.</w:t>
      </w:r>
    </w:p>
    <w:p w14:paraId="3B80AEE6" w14:textId="77777777" w:rsidR="002F6A8E" w:rsidRPr="002F6A8E" w:rsidRDefault="002F6A8E" w:rsidP="002F6A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2C2721D" w14:textId="77777777" w:rsidR="002F6A8E" w:rsidRPr="002F6A8E" w:rsidRDefault="002F6A8E" w:rsidP="002F6A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Batura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Jgnacy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фольварка Рафалово, шляхтич.</w:t>
      </w:r>
    </w:p>
    <w:p w14:paraId="08A0A418" w14:textId="77777777" w:rsidR="002F6A8E" w:rsidRPr="002F6A8E" w:rsidRDefault="002F6A8E" w:rsidP="002F6A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Batura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отец, шляхтич.</w:t>
      </w:r>
    </w:p>
    <w:p w14:paraId="15C3F33B" w14:textId="77777777" w:rsidR="002F6A8E" w:rsidRPr="002F6A8E" w:rsidRDefault="002F6A8E" w:rsidP="002F6A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Baturowa z Ragulskich Justyna, JP –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56CEFD" w14:textId="77777777" w:rsidR="002F6A8E" w:rsidRPr="002F6A8E" w:rsidRDefault="002F6A8E" w:rsidP="002F6A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Jozefowicz Bonifacy, WJP –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регент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24F8E5C" w14:textId="77777777" w:rsidR="002F6A8E" w:rsidRPr="002F6A8E" w:rsidRDefault="002F6A8E" w:rsidP="002F6A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Więnckiewiczowna Barbara, WJP –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1154015" w14:textId="77777777" w:rsidR="002F6A8E" w:rsidRPr="002F6A8E" w:rsidRDefault="002F6A8E" w:rsidP="002F6A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Wienckiewicz Antoni, WJP –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748253F" w14:textId="77777777" w:rsidR="002F6A8E" w:rsidRPr="002F6A8E" w:rsidRDefault="002F6A8E" w:rsidP="002F6A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Węnckiewiczowna Walerianna, WJP –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C99D88" w14:textId="77777777" w:rsidR="002F6A8E" w:rsidRPr="002F6A8E" w:rsidRDefault="002F6A8E" w:rsidP="002F6A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Jurgielewicz Jan, JP –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мэтр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музыки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2AD345C" w14:textId="77777777" w:rsidR="002F6A8E" w:rsidRPr="002F6A8E" w:rsidRDefault="002F6A8E" w:rsidP="002F6A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Żukowska Agata, JP –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BE91FA" w14:textId="77777777" w:rsidR="002F6A8E" w:rsidRPr="002F6A8E" w:rsidRDefault="002F6A8E" w:rsidP="002F6A8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F6A8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2F6A8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F6A8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351FF98" w14:textId="0EF2F485" w:rsidR="00841C30" w:rsidRPr="00253E09" w:rsidRDefault="00841C30" w:rsidP="002F6A8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0"/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253E09"/>
    <w:rsid w:val="002A5DC6"/>
    <w:rsid w:val="002F6A8E"/>
    <w:rsid w:val="004B2A1F"/>
    <w:rsid w:val="005739D1"/>
    <w:rsid w:val="007B7CDC"/>
    <w:rsid w:val="00841C30"/>
    <w:rsid w:val="00B75F14"/>
    <w:rsid w:val="00BD4F45"/>
    <w:rsid w:val="00BF0D17"/>
    <w:rsid w:val="00CC32B6"/>
    <w:rsid w:val="00D44E91"/>
    <w:rsid w:val="00E7202F"/>
    <w:rsid w:val="00F6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2022-08-13T05:41:00Z</dcterms:modified>
</cp:coreProperties>
</file>