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A17DFD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72E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28372E">
        <w:rPr>
          <w:rFonts w:ascii="Times New Roman" w:hAnsi="Times New Roman" w:cs="Times New Roman"/>
          <w:b/>
          <w:bCs/>
          <w:sz w:val="24"/>
          <w:szCs w:val="24"/>
        </w:rPr>
        <w:t>Абрахамова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28372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28372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72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30DF92" w:rsidR="00CC32B6" w:rsidRPr="00756583" w:rsidRDefault="00E306B0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14343"/>
      <w:r>
        <w:rPr>
          <w:rFonts w:ascii="Times New Roman" w:hAnsi="Times New Roman" w:cs="Times New Roman"/>
          <w:sz w:val="24"/>
          <w:szCs w:val="24"/>
        </w:rPr>
        <w:t>23 марта 1802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EFBAA" w14:textId="393D6608" w:rsidR="00E306B0" w:rsidRPr="00E306B0" w:rsidRDefault="002276A9" w:rsidP="00E306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143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306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306B0" w:rsidRPr="00E306B0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E306B0" w:rsidRPr="00E306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="00E306B0" w:rsidRPr="00E306B0">
        <w:rPr>
          <w:rFonts w:ascii="Times New Roman" w:hAnsi="Times New Roman" w:cs="Times New Roman"/>
          <w:b/>
          <w:sz w:val="24"/>
          <w:szCs w:val="24"/>
        </w:rPr>
        <w:t>-р</w:t>
      </w:r>
      <w:r w:rsidR="00E306B0" w:rsidRPr="00E306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D99B53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288E94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781EC4" wp14:editId="0F40E533">
            <wp:extent cx="5940425" cy="817245"/>
            <wp:effectExtent l="0" t="0" r="3175" b="190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BEB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EEB380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6B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306B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306B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306B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306B0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4E691C87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783784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6BF69FF0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Abraham –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62A3FC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Mariana  –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9E6AB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Kamosionek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Дедиловичи?.</w:t>
      </w:r>
    </w:p>
    <w:p w14:paraId="66530C27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B0632CD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306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306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06B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306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A9988C1" w14:textId="57D794E6" w:rsidR="00C613B5" w:rsidRPr="00C613B5" w:rsidRDefault="00C613B5" w:rsidP="00E306B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28372E"/>
    <w:rsid w:val="005739D1"/>
    <w:rsid w:val="007B7CDC"/>
    <w:rsid w:val="0080769D"/>
    <w:rsid w:val="00A41BA0"/>
    <w:rsid w:val="00B75F14"/>
    <w:rsid w:val="00BD4F45"/>
    <w:rsid w:val="00C613B5"/>
    <w:rsid w:val="00CA7A91"/>
    <w:rsid w:val="00CC32B6"/>
    <w:rsid w:val="00D44E91"/>
    <w:rsid w:val="00E306B0"/>
    <w:rsid w:val="00E7202F"/>
    <w:rsid w:val="00E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2022-12-27T03:20:00Z</dcterms:modified>
</cp:coreProperties>
</file>