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295DC0" w:rsidR="00CC32B6" w:rsidRDefault="00CA7A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C513DC">
        <w:rPr>
          <w:rFonts w:ascii="Times New Roman" w:hAnsi="Times New Roman" w:cs="Times New Roman"/>
          <w:b/>
          <w:bCs/>
          <w:sz w:val="24"/>
          <w:szCs w:val="24"/>
        </w:rPr>
        <w:t>Анна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C513DC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C513D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C513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13D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9FE7CAC" w:rsidR="00CC32B6" w:rsidRPr="00756583" w:rsidRDefault="00CA7A9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сентября 1796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26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7C7C8C" w14:textId="77777777" w:rsidR="00CA7A91" w:rsidRPr="009B7C0B" w:rsidRDefault="002276A9" w:rsidP="00CA7A9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CA7A91"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="00CA7A91"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A7A91" w:rsidRPr="00CA7A91">
        <w:rPr>
          <w:rFonts w:ascii="Times New Roman" w:eastAsia="Calibri" w:hAnsi="Times New Roman" w:cs="Times New Roman"/>
          <w:b/>
          <w:sz w:val="24"/>
          <w:szCs w:val="24"/>
        </w:rPr>
        <w:t>82</w:t>
      </w:r>
      <w:r w:rsidR="00CA7A91" w:rsidRPr="00CA7A91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CA7A91" w:rsidRPr="00CA7A9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A7A91"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1C2D982" w14:textId="77777777" w:rsidR="00CA7A91" w:rsidRPr="00CA7A91" w:rsidRDefault="00CA7A91" w:rsidP="00CA7A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1F111C" w14:textId="77777777" w:rsidR="00CA7A91" w:rsidRPr="00CA7A91" w:rsidRDefault="00CA7A91" w:rsidP="00CA7A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7A9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E4EC66F" wp14:editId="4F1F4CA4">
            <wp:extent cx="5940425" cy="924570"/>
            <wp:effectExtent l="0" t="0" r="3175" b="8890"/>
            <wp:docPr id="2982" name="Рисунок 2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6AE9" w14:textId="77777777" w:rsidR="00CA7A91" w:rsidRPr="00CA7A91" w:rsidRDefault="00CA7A91" w:rsidP="00CA7A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7263B5" w14:textId="77777777" w:rsidR="00CA7A91" w:rsidRPr="00CA7A91" w:rsidRDefault="00CA7A91" w:rsidP="00CA7A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A7A9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сентября 1796 года. Метрическая запись о крещении.</w:t>
      </w:r>
    </w:p>
    <w:p w14:paraId="4467E25B" w14:textId="77777777" w:rsidR="00CA7A91" w:rsidRPr="00CA7A91" w:rsidRDefault="00CA7A91" w:rsidP="00CA7A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63A176" w14:textId="77777777" w:rsidR="00CA7A91" w:rsidRPr="00CA7A91" w:rsidRDefault="00CA7A91" w:rsidP="00CA7A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ewiczowna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Шилы.</w:t>
      </w:r>
    </w:p>
    <w:p w14:paraId="693614FD" w14:textId="77777777" w:rsidR="00CA7A91" w:rsidRPr="00CA7A91" w:rsidRDefault="00CA7A91" w:rsidP="00CA7A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Jan – 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D0280B" w14:textId="77777777" w:rsidR="00CA7A91" w:rsidRPr="00CA7A91" w:rsidRDefault="00CA7A91" w:rsidP="00CA7A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Anna – 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9D0AAE" w14:textId="77777777" w:rsidR="00CA7A91" w:rsidRPr="00CA7A91" w:rsidRDefault="00CA7A91" w:rsidP="00CA7A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Jan – 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AFA97F" w14:textId="77777777" w:rsidR="00CA7A91" w:rsidRPr="00CA7A91" w:rsidRDefault="00CA7A91" w:rsidP="00CA7A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Ewa - 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0669BF" w14:textId="77777777" w:rsidR="00CA7A91" w:rsidRPr="00CA7A91" w:rsidRDefault="00CA7A91" w:rsidP="00CA7A9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A7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A7A9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1277C9" w14:textId="78137A7B" w:rsidR="00026EA7" w:rsidRPr="00CA7A91" w:rsidRDefault="00026EA7" w:rsidP="00026EA7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p w14:paraId="5A9988C1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6EA7"/>
    <w:rsid w:val="0003447F"/>
    <w:rsid w:val="002276A9"/>
    <w:rsid w:val="005739D1"/>
    <w:rsid w:val="007B7CDC"/>
    <w:rsid w:val="0080769D"/>
    <w:rsid w:val="00A41BA0"/>
    <w:rsid w:val="00B75F14"/>
    <w:rsid w:val="00BD4F45"/>
    <w:rsid w:val="00C513DC"/>
    <w:rsid w:val="00C613B5"/>
    <w:rsid w:val="00CA7A91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2021-11-17T12:07:00Z</dcterms:modified>
</cp:coreProperties>
</file>