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22CF9A" w:rsidR="00CC32B6" w:rsidRDefault="00C613B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Карпович </w:t>
      </w:r>
      <w:r w:rsidR="00CE38D0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F539BE">
        <w:rPr>
          <w:rFonts w:ascii="Times New Roman" w:hAnsi="Times New Roman" w:cs="Times New Roman"/>
          <w:b/>
          <w:bCs/>
          <w:sz w:val="24"/>
          <w:szCs w:val="24"/>
        </w:rPr>
        <w:t xml:space="preserve">ома </w:t>
      </w:r>
      <w:proofErr w:type="spellStart"/>
      <w:r w:rsidR="00F539BE">
        <w:rPr>
          <w:rFonts w:ascii="Times New Roman" w:hAnsi="Times New Roman" w:cs="Times New Roman"/>
          <w:b/>
          <w:bCs/>
          <w:sz w:val="24"/>
          <w:szCs w:val="24"/>
        </w:rPr>
        <w:t>Влад</w:t>
      </w:r>
      <w:r w:rsidR="00CE38D0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F539BE">
        <w:rPr>
          <w:rFonts w:ascii="Times New Roman" w:hAnsi="Times New Roman" w:cs="Times New Roman"/>
          <w:b/>
          <w:bCs/>
          <w:sz w:val="24"/>
          <w:szCs w:val="24"/>
        </w:rPr>
        <w:t>славов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Karpowicz</w:t>
      </w:r>
      <w:r w:rsidR="00A41BA0"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39BE">
        <w:rPr>
          <w:rFonts w:ascii="Times New Roman" w:hAnsi="Times New Roman" w:cs="Times New Roman"/>
          <w:b/>
          <w:bCs/>
          <w:sz w:val="24"/>
          <w:szCs w:val="24"/>
          <w:lang w:val="pl-PL"/>
        </w:rPr>
        <w:t>Tomasz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4F8B89" w14:textId="26A8D72B" w:rsidR="00AC105A" w:rsidRPr="00756583" w:rsidRDefault="00AC105A" w:rsidP="00AC10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октября 1794 г – крещение (НИАБ 136-13-894,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251,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1277C9" w14:textId="77777777" w:rsidR="00026EA7" w:rsidRPr="00C71ECF" w:rsidRDefault="002276A9" w:rsidP="00026EA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608"/>
      <w:r w:rsidR="00026EA7" w:rsidRPr="00C71ECF">
        <w:rPr>
          <w:rFonts w:ascii="Times New Roman" w:eastAsia="Calibri" w:hAnsi="Times New Roman" w:cs="Times New Roman"/>
          <w:sz w:val="24"/>
          <w:szCs w:val="24"/>
        </w:rPr>
        <w:t xml:space="preserve">Лист 23. 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026EA7" w:rsidRPr="00026EA7">
        <w:rPr>
          <w:rFonts w:ascii="Times New Roman" w:eastAsia="Calibri" w:hAnsi="Times New Roman" w:cs="Times New Roman"/>
          <w:b/>
          <w:sz w:val="24"/>
          <w:szCs w:val="24"/>
        </w:rPr>
        <w:t>45</w:t>
      </w:r>
      <w:r w:rsidR="00026EA7" w:rsidRPr="00026EA7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26EA7" w:rsidRPr="00026EA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6EA7" w:rsidRPr="00C71ECF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C8A275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14463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6EA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F1ECE1" wp14:editId="471962A2">
            <wp:extent cx="5940425" cy="646218"/>
            <wp:effectExtent l="0" t="0" r="3175" b="1905"/>
            <wp:docPr id="2801" name="Рисунок 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9CF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F2ACE8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26EA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26EA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октября 1794 года. Метрическая запись о крещении.</w:t>
      </w:r>
    </w:p>
    <w:p w14:paraId="0CE0149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823282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Karpowicz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026EA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D8564F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 Władysław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73C73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Karpowiczowa Ahafija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ADD9B4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Shyło Jan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8590A1" w14:textId="77777777" w:rsidR="00026EA7" w:rsidRPr="00026EA7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Awłaskowa Ewdokija -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50A39D8" w14:textId="77777777" w:rsidR="00026EA7" w:rsidRPr="00AC105A" w:rsidRDefault="00026EA7" w:rsidP="00026EA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10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026E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10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026EA7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C10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5CCFB7" w14:textId="6459E6A3" w:rsidR="00C613B5" w:rsidRPr="00026EA7" w:rsidRDefault="00C613B5" w:rsidP="00C613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0BC683B" w14:textId="77777777" w:rsidR="00AC105A" w:rsidRPr="003907A0" w:rsidRDefault="00AC105A" w:rsidP="00AC105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123189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C105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251.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№32/1794-р (коп).</w:t>
      </w:r>
      <w:r w:rsidRPr="003907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6F78EC8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2D3F22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D44CD4" wp14:editId="1D943C48">
            <wp:extent cx="5940425" cy="1150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E931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8E07F2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октября 1794 года. Метрическая запись о крещении.</w:t>
      </w:r>
    </w:p>
    <w:p w14:paraId="32D38E3B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043390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Karpowicz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Tomasz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13B1C1E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 Władysław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B267AA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Karpowiczowa Ahafija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3FCA83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Jan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48D0B0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Aułaskowa Ewdokia –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7AEC9E" w14:textId="77777777" w:rsidR="00AC105A" w:rsidRPr="003907A0" w:rsidRDefault="00AC105A" w:rsidP="00AC105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3907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5A9988C1" w14:textId="77777777" w:rsidR="00C613B5" w:rsidRPr="00C613B5" w:rsidRDefault="00C613B5" w:rsidP="00C61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613B5" w:rsidRPr="00C6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6EA7"/>
    <w:rsid w:val="0003447F"/>
    <w:rsid w:val="002276A9"/>
    <w:rsid w:val="005739D1"/>
    <w:rsid w:val="007B7CDC"/>
    <w:rsid w:val="00A41BA0"/>
    <w:rsid w:val="00AC105A"/>
    <w:rsid w:val="00B75F14"/>
    <w:rsid w:val="00BD4F45"/>
    <w:rsid w:val="00C613B5"/>
    <w:rsid w:val="00CC32B6"/>
    <w:rsid w:val="00CE38D0"/>
    <w:rsid w:val="00D44E91"/>
    <w:rsid w:val="00E7202F"/>
    <w:rsid w:val="00F5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2022-04-06T04:40:00Z</dcterms:modified>
</cp:coreProperties>
</file>