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B4DFF3" w:rsidR="00CC32B6" w:rsidRDefault="00C613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Карпович Гр</w:t>
      </w:r>
      <w:r w:rsidR="006B58F0">
        <w:rPr>
          <w:rFonts w:ascii="Times New Roman" w:hAnsi="Times New Roman" w:cs="Times New Roman"/>
          <w:b/>
          <w:bCs/>
          <w:sz w:val="24"/>
          <w:szCs w:val="24"/>
        </w:rPr>
        <w:t>ыгор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Karpowicz</w:t>
      </w:r>
      <w:r w:rsidR="00A41BA0"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76A9">
        <w:rPr>
          <w:rFonts w:ascii="Times New Roman" w:hAnsi="Times New Roman" w:cs="Times New Roman"/>
          <w:b/>
          <w:bCs/>
          <w:sz w:val="24"/>
          <w:szCs w:val="24"/>
          <w:lang w:val="pl-PL"/>
        </w:rPr>
        <w:t>Hryhor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A87C370" w:rsidR="00CC32B6" w:rsidRPr="00756583" w:rsidRDefault="00C613B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ноября</w:t>
      </w:r>
      <w:r w:rsidR="002276A9">
        <w:rPr>
          <w:rFonts w:ascii="Times New Roman" w:hAnsi="Times New Roman" w:cs="Times New Roman"/>
          <w:sz w:val="24"/>
          <w:szCs w:val="24"/>
        </w:rPr>
        <w:t xml:space="preserve"> 1787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276A9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Агафии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>, лист 2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2AF98257" w14:textId="371B0642" w:rsidR="00721AB8" w:rsidRPr="00756583" w:rsidRDefault="00721AB8" w:rsidP="00721A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865591"/>
      <w:r>
        <w:rPr>
          <w:rFonts w:ascii="Times New Roman" w:hAnsi="Times New Roman" w:cs="Times New Roman"/>
          <w:sz w:val="24"/>
          <w:szCs w:val="24"/>
        </w:rPr>
        <w:t xml:space="preserve">25 марта 1796 г – крещение дочери </w:t>
      </w:r>
      <w:r w:rsidR="006E3C30">
        <w:rPr>
          <w:rFonts w:ascii="Times New Roman" w:hAnsi="Times New Roman" w:cs="Times New Roman"/>
          <w:sz w:val="24"/>
          <w:szCs w:val="24"/>
        </w:rPr>
        <w:t>Евы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5CCFB7" w14:textId="77777777" w:rsidR="00C613B5" w:rsidRPr="00C613B5" w:rsidRDefault="002276A9" w:rsidP="00C613B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08"/>
      <w:r w:rsidR="00C613B5" w:rsidRPr="00C613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="00C613B5" w:rsidRPr="00C613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№49/1787-р (ориг).</w:t>
      </w:r>
    </w:p>
    <w:p w14:paraId="5A9988C1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035D2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13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7901B7" wp14:editId="5D439ADA">
            <wp:extent cx="5940425" cy="644992"/>
            <wp:effectExtent l="0" t="0" r="3175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8DBC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FF333F8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13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ноября 1787 года. Метрическая запись о крещении.</w:t>
      </w:r>
    </w:p>
    <w:p w14:paraId="301DA6A8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8F54B8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Karpowiczowna</w:t>
      </w: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дочь родителей с деревни Шилы.</w:t>
      </w:r>
    </w:p>
    <w:p w14:paraId="21B200F2" w14:textId="77777777" w:rsidR="00C613B5" w:rsidRPr="00721AB8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Karpowicz</w:t>
      </w:r>
      <w:r w:rsidRPr="00721A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721A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21A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DAFF2F" w14:textId="6D825B5E" w:rsidR="00C613B5" w:rsidRPr="00721AB8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Karpowiczowa</w:t>
      </w:r>
      <w:r w:rsidRPr="00721A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="00721A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[Prosia]</w:t>
      </w:r>
      <w:r w:rsidRPr="00721A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 –  </w:t>
      </w: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21A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7C7B8D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Rozborski Jakub - </w:t>
      </w: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9CA304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Awtuszkowa Nastazia - </w:t>
      </w: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613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B0AD5D" w14:textId="1034B3DF" w:rsidR="002276A9" w:rsidRDefault="002276A9" w:rsidP="002276A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F42E29A" w14:textId="77777777" w:rsidR="00721AB8" w:rsidRPr="00721AB8" w:rsidRDefault="00721AB8" w:rsidP="00721AB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Hlk87865577"/>
      <w:r w:rsidRPr="00721AB8">
        <w:rPr>
          <w:rFonts w:ascii="Times New Roman" w:eastAsia="Calibri" w:hAnsi="Times New Roman" w:cs="Times New Roman"/>
          <w:sz w:val="24"/>
          <w:szCs w:val="24"/>
        </w:rPr>
        <w:t xml:space="preserve">Лист 29. </w:t>
      </w:r>
      <w:r w:rsidRPr="00721AB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№38</w:t>
      </w:r>
      <w:r w:rsidRPr="00721AB8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721AB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21AB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3FC0D42" w14:textId="77777777" w:rsidR="00721AB8" w:rsidRPr="00721AB8" w:rsidRDefault="00721AB8" w:rsidP="00721A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955241" w14:textId="77777777" w:rsidR="00721AB8" w:rsidRPr="00721AB8" w:rsidRDefault="00721AB8" w:rsidP="00721A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1AB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4D204D9" wp14:editId="5810AC02">
            <wp:extent cx="5940425" cy="740024"/>
            <wp:effectExtent l="0" t="0" r="3175" b="3175"/>
            <wp:docPr id="2935" name="Рисунок 2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40B5" w14:textId="77777777" w:rsidR="00721AB8" w:rsidRPr="00721AB8" w:rsidRDefault="00721AB8" w:rsidP="00721A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9C4954" w14:textId="77777777" w:rsidR="00721AB8" w:rsidRPr="00721AB8" w:rsidRDefault="00721AB8" w:rsidP="00721A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1AB8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25 марта 1796 года. Метрическая запись о крещении.</w:t>
      </w:r>
    </w:p>
    <w:p w14:paraId="01B5F2BC" w14:textId="77777777" w:rsidR="00721AB8" w:rsidRPr="00721AB8" w:rsidRDefault="00721AB8" w:rsidP="00721A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2DDA42" w14:textId="77777777" w:rsidR="00721AB8" w:rsidRPr="00721AB8" w:rsidRDefault="00721AB8" w:rsidP="00721AB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Karpowiczowna</w:t>
      </w:r>
      <w:r w:rsidRPr="00721AB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721AB8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Шилы.</w:t>
      </w:r>
    </w:p>
    <w:p w14:paraId="461AE627" w14:textId="77777777" w:rsidR="00721AB8" w:rsidRPr="00721AB8" w:rsidRDefault="00721AB8" w:rsidP="00721AB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Karpowicz Hryhor – </w:t>
      </w:r>
      <w:r w:rsidRPr="00721AB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FC3E49" w14:textId="77777777" w:rsidR="00721AB8" w:rsidRPr="00721AB8" w:rsidRDefault="00721AB8" w:rsidP="00721AB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Karpowiczowa Prosia – </w:t>
      </w:r>
      <w:r w:rsidRPr="00721AB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EE4160" w14:textId="77777777" w:rsidR="00721AB8" w:rsidRPr="00721AB8" w:rsidRDefault="00721AB8" w:rsidP="00721AB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Rozborski Jakub - </w:t>
      </w:r>
      <w:r w:rsidRPr="00721AB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A4EC4F5" w14:textId="77777777" w:rsidR="00721AB8" w:rsidRPr="00721AB8" w:rsidRDefault="00721AB8" w:rsidP="00721AB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Awłaskowa Nasta - </w:t>
      </w:r>
      <w:r w:rsidRPr="00721AB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AE6D6FA" w14:textId="77777777" w:rsidR="00721AB8" w:rsidRPr="00721AB8" w:rsidRDefault="00721AB8" w:rsidP="00721AB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21AB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A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21AB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50E51BBF" w14:textId="77777777" w:rsidR="00721AB8" w:rsidRPr="00721AB8" w:rsidRDefault="00721AB8" w:rsidP="002276A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51F7B402" w14:textId="77777777" w:rsidR="002276A9" w:rsidRPr="00C613B5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276A9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5739D1"/>
    <w:rsid w:val="006B58F0"/>
    <w:rsid w:val="006E3C30"/>
    <w:rsid w:val="00721AB8"/>
    <w:rsid w:val="007B7CDC"/>
    <w:rsid w:val="00A41BA0"/>
    <w:rsid w:val="00B75F14"/>
    <w:rsid w:val="00BD4F45"/>
    <w:rsid w:val="00C613B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2021-11-15T07:47:00Z</dcterms:modified>
</cp:coreProperties>
</file>