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B6D498" w:rsidR="00CC32B6" w:rsidRDefault="00C613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Карпович </w:t>
      </w:r>
      <w:r w:rsidR="000B0233">
        <w:rPr>
          <w:rFonts w:ascii="Times New Roman" w:hAnsi="Times New Roman" w:cs="Times New Roman"/>
          <w:b/>
          <w:bCs/>
          <w:sz w:val="24"/>
          <w:szCs w:val="24"/>
        </w:rPr>
        <w:t>Прося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Karpowicz</w:t>
      </w:r>
      <w:r w:rsidR="000B023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A41BA0"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0233">
        <w:rPr>
          <w:rFonts w:ascii="Times New Roman" w:hAnsi="Times New Roman" w:cs="Times New Roman"/>
          <w:b/>
          <w:bCs/>
          <w:sz w:val="24"/>
          <w:szCs w:val="24"/>
          <w:lang w:val="pl-PL"/>
        </w:rPr>
        <w:t>Prosia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A87C370" w:rsidR="00CC32B6" w:rsidRPr="00756583" w:rsidRDefault="00C613B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ноября</w:t>
      </w:r>
      <w:r w:rsidR="002276A9">
        <w:rPr>
          <w:rFonts w:ascii="Times New Roman" w:hAnsi="Times New Roman" w:cs="Times New Roman"/>
          <w:sz w:val="24"/>
          <w:szCs w:val="24"/>
        </w:rPr>
        <w:t xml:space="preserve"> 1787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276A9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Агафии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>, лист 2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7166ABA7" w14:textId="42B837F9" w:rsidR="000B0233" w:rsidRPr="00756583" w:rsidRDefault="000B0233" w:rsidP="000B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марта 1796 г – крещение дочери </w:t>
      </w:r>
      <w:r w:rsidR="002B4460">
        <w:rPr>
          <w:rFonts w:ascii="Times New Roman" w:hAnsi="Times New Roman" w:cs="Times New Roman"/>
          <w:sz w:val="24"/>
          <w:szCs w:val="24"/>
        </w:rPr>
        <w:t>Евы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29,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5CCFB7" w14:textId="77777777" w:rsidR="00C613B5" w:rsidRPr="00C613B5" w:rsidRDefault="002276A9" w:rsidP="00C613B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08"/>
      <w:r w:rsidR="00C613B5" w:rsidRPr="00C613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2об. </w:t>
      </w:r>
      <w:r w:rsidR="00C613B5" w:rsidRPr="00C613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№49/1787-р (ориг).</w:t>
      </w:r>
    </w:p>
    <w:p w14:paraId="5A9988C1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035D2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13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7901B7" wp14:editId="5D439ADA">
            <wp:extent cx="5940425" cy="644992"/>
            <wp:effectExtent l="0" t="0" r="3175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8DBC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FF333F8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13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ноября 1787 года. Метрическая запись о крещении.</w:t>
      </w:r>
    </w:p>
    <w:p w14:paraId="301DA6A8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8F54B8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Karpowiczowna</w:t>
      </w: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дочь родителей с деревни Шилы.</w:t>
      </w:r>
    </w:p>
    <w:p w14:paraId="21B200F2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Karpowicz</w:t>
      </w: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4DAFF2F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Karpowiczowa</w:t>
      </w: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?  –  мать.</w:t>
      </w:r>
    </w:p>
    <w:p w14:paraId="207C7B8D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Rozborski Jakub - </w:t>
      </w: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9CA304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Awtuszkowa Nastazia - </w:t>
      </w: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B0AD5D" w14:textId="511C7A44" w:rsidR="002276A9" w:rsidRDefault="002276A9" w:rsidP="002276A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CF4E321" w14:textId="77777777" w:rsidR="000B0233" w:rsidRPr="00721AB8" w:rsidRDefault="000B0233" w:rsidP="000B023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721AB8">
        <w:rPr>
          <w:rFonts w:ascii="Times New Roman" w:eastAsia="Calibri" w:hAnsi="Times New Roman" w:cs="Times New Roman"/>
          <w:sz w:val="24"/>
          <w:szCs w:val="24"/>
        </w:rPr>
        <w:t xml:space="preserve">Лист 29. </w:t>
      </w:r>
      <w:r w:rsidRPr="00721AB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№38</w:t>
      </w:r>
      <w:r w:rsidRPr="00721AB8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721AB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21AB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9BA26A8" w14:textId="77777777" w:rsidR="000B0233" w:rsidRPr="00721AB8" w:rsidRDefault="000B0233" w:rsidP="000B02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69C150" w14:textId="77777777" w:rsidR="000B0233" w:rsidRPr="00721AB8" w:rsidRDefault="000B0233" w:rsidP="000B02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1AB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02F4871" wp14:editId="70FAE0B4">
            <wp:extent cx="5940425" cy="740024"/>
            <wp:effectExtent l="0" t="0" r="3175" b="3175"/>
            <wp:docPr id="2935" name="Рисунок 2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0271" w14:textId="77777777" w:rsidR="000B0233" w:rsidRPr="00721AB8" w:rsidRDefault="000B0233" w:rsidP="000B02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AC5D80" w14:textId="77777777" w:rsidR="000B0233" w:rsidRPr="00721AB8" w:rsidRDefault="000B0233" w:rsidP="000B02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1AB8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25 марта 1796 года. Метрическая запись о крещении.</w:t>
      </w:r>
    </w:p>
    <w:p w14:paraId="0A8BD70A" w14:textId="77777777" w:rsidR="000B0233" w:rsidRPr="00721AB8" w:rsidRDefault="000B0233" w:rsidP="000B02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C53E73" w14:textId="77777777" w:rsidR="000B0233" w:rsidRPr="00721AB8" w:rsidRDefault="000B0233" w:rsidP="000B02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Karpowiczowna</w:t>
      </w:r>
      <w:r w:rsidRPr="00721AB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721AB8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Шилы.</w:t>
      </w:r>
    </w:p>
    <w:p w14:paraId="76F994DF" w14:textId="77777777" w:rsidR="000B0233" w:rsidRPr="00721AB8" w:rsidRDefault="000B0233" w:rsidP="000B02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Karpowicz Hryhor – </w:t>
      </w:r>
      <w:r w:rsidRPr="00721AB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D119B5" w14:textId="77777777" w:rsidR="000B0233" w:rsidRPr="00721AB8" w:rsidRDefault="000B0233" w:rsidP="000B02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Karpowiczowa Prosia – </w:t>
      </w:r>
      <w:r w:rsidRPr="00721AB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D427C4" w14:textId="77777777" w:rsidR="000B0233" w:rsidRPr="00721AB8" w:rsidRDefault="000B0233" w:rsidP="000B02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Rozborski Jakub - </w:t>
      </w:r>
      <w:r w:rsidRPr="00721AB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068370" w14:textId="77777777" w:rsidR="000B0233" w:rsidRPr="00721AB8" w:rsidRDefault="000B0233" w:rsidP="000B02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Awłaskowa Nasta - </w:t>
      </w:r>
      <w:r w:rsidRPr="00721AB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ED35A1" w14:textId="77777777" w:rsidR="000B0233" w:rsidRPr="00721AB8" w:rsidRDefault="000B0233" w:rsidP="000B02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21AB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21AB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C8B5CD7" w14:textId="77777777" w:rsidR="000B0233" w:rsidRPr="00C613B5" w:rsidRDefault="000B0233" w:rsidP="002276A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p w14:paraId="51F7B402" w14:textId="77777777" w:rsidR="002276A9" w:rsidRPr="00C613B5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276A9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0233"/>
    <w:rsid w:val="002276A9"/>
    <w:rsid w:val="002B4460"/>
    <w:rsid w:val="005739D1"/>
    <w:rsid w:val="006B58F0"/>
    <w:rsid w:val="007B7CDC"/>
    <w:rsid w:val="00A41BA0"/>
    <w:rsid w:val="00B75F14"/>
    <w:rsid w:val="00BD4F45"/>
    <w:rsid w:val="00C613B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2021-11-15T07:47:00Z</dcterms:modified>
</cp:coreProperties>
</file>