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A8A337" w:rsidR="00CC32B6" w:rsidRPr="00A97279" w:rsidRDefault="00A9727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Кулаковский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Гаспер</w:t>
      </w:r>
      <w:proofErr w:type="spellEnd"/>
      <w:r w:rsidR="00CC32B6" w:rsidRPr="00A9727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</w:t>
      </w:r>
      <w:r w:rsidRPr="00A9727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akowski</w:t>
      </w:r>
      <w:r w:rsidRPr="00A972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Gasper</w:t>
      </w:r>
      <w:r w:rsidR="00CC32B6" w:rsidRPr="00A9727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9727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22FBB9" w14:textId="345849FB" w:rsidR="00A97279" w:rsidRPr="00756583" w:rsidRDefault="00A97279" w:rsidP="00A97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648051"/>
      <w:bookmarkStart w:id="1" w:name="_Hlk123648350"/>
      <w:r>
        <w:rPr>
          <w:rFonts w:ascii="Times New Roman" w:hAnsi="Times New Roman" w:cs="Times New Roman"/>
          <w:sz w:val="24"/>
          <w:szCs w:val="24"/>
        </w:rPr>
        <w:t xml:space="preserve">25 сентября 1804 года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Владислава,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 w:rsidRPr="00AF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61FA92C" w14:textId="77777777" w:rsidR="00A97279" w:rsidRDefault="00A97279" w:rsidP="00A97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A9C2F8" w14:textId="77777777" w:rsidR="00A97279" w:rsidRPr="001359F6" w:rsidRDefault="00A97279" w:rsidP="00A9727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64806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75A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E75A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Pr="001359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№22/1804</w:t>
      </w:r>
      <w:r w:rsidRPr="001359F6">
        <w:rPr>
          <w:rFonts w:ascii="Times New Roman" w:hAnsi="Times New Roman" w:cs="Times New Roman"/>
          <w:b/>
          <w:sz w:val="24"/>
          <w:szCs w:val="24"/>
        </w:rPr>
        <w:t>-р</w:t>
      </w:r>
      <w:r w:rsidRPr="001359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6A97099" w14:textId="77777777" w:rsidR="00A97279" w:rsidRPr="001359F6" w:rsidRDefault="00A97279" w:rsidP="00A9727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516285" w14:textId="77777777" w:rsidR="00A97279" w:rsidRPr="001359F6" w:rsidRDefault="00A97279" w:rsidP="00A9727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45FA72" wp14:editId="73A5A274">
            <wp:extent cx="5940425" cy="735965"/>
            <wp:effectExtent l="0" t="0" r="3175" b="698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3FFD" w14:textId="77777777" w:rsidR="00A97279" w:rsidRPr="001359F6" w:rsidRDefault="00A97279" w:rsidP="00A9727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CCA52E" w14:textId="77777777" w:rsidR="00A97279" w:rsidRPr="001359F6" w:rsidRDefault="00A97279" w:rsidP="00A972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9F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359F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359F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359F6">
        <w:rPr>
          <w:rFonts w:ascii="Times New Roman" w:hAnsi="Times New Roman" w:cs="Times New Roman"/>
          <w:sz w:val="24"/>
          <w:szCs w:val="24"/>
        </w:rPr>
        <w:t xml:space="preserve"> Сердца Иисуса. 25 сентября</w:t>
      </w:r>
      <w:r w:rsidRPr="001359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73E98823" w14:textId="77777777" w:rsidR="00A97279" w:rsidRPr="001359F6" w:rsidRDefault="00A97279" w:rsidP="00A9727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1889EB" w14:textId="77777777" w:rsidR="00A97279" w:rsidRPr="001359F6" w:rsidRDefault="00A97279" w:rsidP="00A9727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adis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056FE919" w14:textId="77777777" w:rsidR="00A97279" w:rsidRPr="001359F6" w:rsidRDefault="00A97279" w:rsidP="00A9727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4E06B3" w14:textId="77777777" w:rsidR="00A97279" w:rsidRPr="001359F6" w:rsidRDefault="00A97279" w:rsidP="00A9727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963D7B9" w14:textId="77777777" w:rsidR="00A97279" w:rsidRPr="001359F6" w:rsidRDefault="00A97279" w:rsidP="00A9727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Gasper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26578DC1" w14:textId="77777777" w:rsidR="00A97279" w:rsidRPr="001359F6" w:rsidRDefault="00A97279" w:rsidP="00A9727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07E5EBC6" w14:textId="77777777" w:rsidR="00A97279" w:rsidRPr="001359F6" w:rsidRDefault="00A97279" w:rsidP="00A9727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359F6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1359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59F6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1359F6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1359F6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1359F6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1"/>
    <w:bookmarkEnd w:id="2"/>
    <w:p w14:paraId="1A92C96C" w14:textId="77777777" w:rsidR="00A97279" w:rsidRPr="008D4E23" w:rsidRDefault="00A97279" w:rsidP="00A9727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F7B402" w14:textId="3186F4AF" w:rsidR="002276A9" w:rsidRPr="00A97279" w:rsidRDefault="002276A9" w:rsidP="00A9727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A97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6B58F0"/>
    <w:rsid w:val="006E3C30"/>
    <w:rsid w:val="00721AB8"/>
    <w:rsid w:val="007B7CDC"/>
    <w:rsid w:val="00A41BA0"/>
    <w:rsid w:val="00A97279"/>
    <w:rsid w:val="00B75F14"/>
    <w:rsid w:val="00BD4F45"/>
    <w:rsid w:val="00C52110"/>
    <w:rsid w:val="00C613B5"/>
    <w:rsid w:val="00CC32B6"/>
    <w:rsid w:val="00CF5985"/>
    <w:rsid w:val="00D44E91"/>
    <w:rsid w:val="00DB4F45"/>
    <w:rsid w:val="00E7202F"/>
    <w:rsid w:val="00F5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2023-01-03T11:26:00Z</dcterms:modified>
</cp:coreProperties>
</file>