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164961" w:rsidR="00CC32B6" w:rsidRPr="004E7567" w:rsidRDefault="00CF59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Микуто </w:t>
      </w:r>
      <w:r w:rsidR="004E7567">
        <w:rPr>
          <w:rFonts w:ascii="Times New Roman" w:hAnsi="Times New Roman" w:cs="Times New Roman"/>
          <w:b/>
          <w:bCs/>
          <w:sz w:val="24"/>
          <w:szCs w:val="24"/>
        </w:rPr>
        <w:t>Элизабета Стефанова</w:t>
      </w:r>
      <w:r w:rsidR="00CC32B6" w:rsidRPr="004E756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Mikuto</w:t>
      </w:r>
      <w:r w:rsidR="004E756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4E75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7567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4E756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E756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09CB4E" w:rsidR="00CC32B6" w:rsidRPr="00756583" w:rsidRDefault="00CF598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44498"/>
      <w:r>
        <w:rPr>
          <w:rFonts w:ascii="Times New Roman" w:hAnsi="Times New Roman" w:cs="Times New Roman"/>
          <w:sz w:val="24"/>
          <w:szCs w:val="24"/>
        </w:rPr>
        <w:t>20 октября 1798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535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535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B4F45" w:rsidRPr="00DB4F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659784" w14:textId="77777777" w:rsidR="00CF5985" w:rsidRPr="00CF5985" w:rsidRDefault="002276A9" w:rsidP="00CF598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F5985" w:rsidRPr="00CF5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CF5985" w:rsidRPr="00CF5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№14/1798</w:t>
      </w:r>
      <w:r w:rsidR="00CF5985" w:rsidRPr="00CF598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CF5985" w:rsidRPr="00CF5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729A65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99B656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68A180" wp14:editId="41089D8B">
            <wp:extent cx="5940425" cy="5143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CA12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F903A8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98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F5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октября 1798 года. Метрическая запись о крещении.</w:t>
      </w:r>
    </w:p>
    <w:p w14:paraId="640E2C2E" w14:textId="77777777" w:rsidR="00CF5985" w:rsidRPr="00CF5985" w:rsidRDefault="00CF5985" w:rsidP="00CF5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C1CCFC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Mikutowna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3BE1A515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Mikuto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A86DFAF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Mikutowa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3401A3D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D3B4B95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CF5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76CF8086" w14:textId="77777777" w:rsidR="00CF5985" w:rsidRPr="00CF5985" w:rsidRDefault="00CF5985" w:rsidP="00CF598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F59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F59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59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F59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62B56A5" w14:textId="11828D05" w:rsidR="00CF5985" w:rsidRPr="00C613B5" w:rsidRDefault="00CF5985" w:rsidP="00CF5985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1F7B402" w14:textId="3186F4AF" w:rsidR="002276A9" w:rsidRPr="00C613B5" w:rsidRDefault="002276A9" w:rsidP="00DB4F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4E7567"/>
    <w:rsid w:val="005739D1"/>
    <w:rsid w:val="006B58F0"/>
    <w:rsid w:val="006E3C30"/>
    <w:rsid w:val="00721AB8"/>
    <w:rsid w:val="007B7CDC"/>
    <w:rsid w:val="00A41BA0"/>
    <w:rsid w:val="00B75F14"/>
    <w:rsid w:val="00BD4F45"/>
    <w:rsid w:val="00C52110"/>
    <w:rsid w:val="00C613B5"/>
    <w:rsid w:val="00CC32B6"/>
    <w:rsid w:val="00CF5985"/>
    <w:rsid w:val="00D44E91"/>
    <w:rsid w:val="00DB4F45"/>
    <w:rsid w:val="00E7202F"/>
    <w:rsid w:val="00F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2022-11-04T16:20:00Z</dcterms:modified>
</cp:coreProperties>
</file>