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612CCA" w:rsidR="00CC32B6" w:rsidRPr="00F2389F" w:rsidRDefault="00C521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</w:t>
      </w:r>
      <w:proofErr w:type="spellEnd"/>
      <w:r w:rsidRPr="00F238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F2389F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F2389F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 w:rsidRPr="00F238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Mosk, Sloska </w:t>
      </w:r>
      <w:r w:rsidR="00F2389F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F2389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2389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E3180CE" w14:textId="3C271C0E" w:rsidR="00075283" w:rsidRPr="00756583" w:rsidRDefault="00075283" w:rsidP="000752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сентября 1795 г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B56A5" w14:textId="77777777" w:rsidR="00C52110" w:rsidRPr="00C52110" w:rsidRDefault="002276A9" w:rsidP="00C5211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52110" w:rsidRPr="00C52110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C52110" w:rsidRPr="00C521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="00C52110" w:rsidRPr="00C5211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C52110" w:rsidRPr="00C521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2110" w:rsidRPr="00C521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DE289E0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1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054A3E" wp14:editId="0AFE1294">
            <wp:extent cx="5940425" cy="1036769"/>
            <wp:effectExtent l="0" t="0" r="3175" b="0"/>
            <wp:docPr id="2856" name="Рисунок 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A7C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FA998C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5211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5211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сентября 1795 года. Метрическая запись о крещении.</w:t>
      </w:r>
    </w:p>
    <w:p w14:paraId="0AE15E6D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F02D34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Sloska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[родителей с деревни </w:t>
      </w:r>
      <w:proofErr w:type="spellStart"/>
      <w:r w:rsidRPr="00C52110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52110">
        <w:rPr>
          <w:rFonts w:ascii="Times New Roman" w:eastAsia="Calibri" w:hAnsi="Times New Roman" w:cs="Times New Roman"/>
          <w:bCs/>
          <w:sz w:val="24"/>
          <w:szCs w:val="24"/>
        </w:rPr>
        <w:t>].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5302E0CE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 [Sloska] Wasil 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0773287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Moskowa [Sloskowa] Chwiedora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67DA40E7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AF8D248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6A7F15D" w14:textId="77777777" w:rsidR="00C52110" w:rsidRPr="00075283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752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752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752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E51BBF" w14:textId="23E37B7E" w:rsidR="00721AB8" w:rsidRPr="00075283" w:rsidRDefault="00721AB8" w:rsidP="00C521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9107192" w14:textId="77777777" w:rsidR="00075283" w:rsidRPr="00DB4F45" w:rsidRDefault="00075283" w:rsidP="000752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44481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7528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№27/1795-р (коп).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E1A9D5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3D2845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2209D9" wp14:editId="14E0AA91">
            <wp:extent cx="5940425" cy="110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BB62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A749B0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сентября 1795 года. Метрическая запись о крещении.</w:t>
      </w:r>
    </w:p>
    <w:p w14:paraId="08C2A96D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EA6ED3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Mosk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Slozka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2AA5F47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[Mosk] Slozka Wasil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1623B4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[Moskowa] Slozkowa Chwiedora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645C13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2D1AC6" w14:textId="77777777" w:rsidR="00075283" w:rsidRPr="00DB4F4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Euhenia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68D78C" w14:textId="77777777" w:rsidR="00075283" w:rsidRPr="00C613B5" w:rsidRDefault="00075283" w:rsidP="000752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  <w:bookmarkEnd w:id="1"/>
    </w:p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283"/>
    <w:rsid w:val="000D2CAD"/>
    <w:rsid w:val="002276A9"/>
    <w:rsid w:val="005739D1"/>
    <w:rsid w:val="006B58F0"/>
    <w:rsid w:val="006E3C30"/>
    <w:rsid w:val="00721AB8"/>
    <w:rsid w:val="007B7CDC"/>
    <w:rsid w:val="00A41BA0"/>
    <w:rsid w:val="00B75F14"/>
    <w:rsid w:val="00BD4F45"/>
    <w:rsid w:val="00C52110"/>
    <w:rsid w:val="00C613B5"/>
    <w:rsid w:val="00CC32B6"/>
    <w:rsid w:val="00D44E91"/>
    <w:rsid w:val="00E7202F"/>
    <w:rsid w:val="00F2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2022-04-06T10:35:00Z</dcterms:modified>
</cp:coreProperties>
</file>