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E2B92A" w:rsidR="00CC32B6" w:rsidRPr="00AB49AA" w:rsidRDefault="00A41BA0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0B97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010B97">
        <w:rPr>
          <w:rFonts w:ascii="Times New Roman" w:hAnsi="Times New Roman" w:cs="Times New Roman"/>
          <w:b/>
          <w:bCs/>
          <w:sz w:val="24"/>
          <w:szCs w:val="24"/>
        </w:rPr>
        <w:t>Новик</w:t>
      </w:r>
      <w:r w:rsidR="00010B97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66581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6581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6581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010B97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10B97">
        <w:rPr>
          <w:rFonts w:ascii="Times New Roman" w:hAnsi="Times New Roman" w:cs="Times New Roman"/>
          <w:b/>
          <w:bCs/>
          <w:sz w:val="24"/>
          <w:szCs w:val="24"/>
          <w:lang w:val="pl-PL"/>
        </w:rPr>
        <w:t>z Nowikow</w:t>
      </w:r>
      <w:r w:rsidR="00CC32B6" w:rsidRPr="00AB49A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B49AA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C1939FA" w14:textId="0E165DF0" w:rsidR="00010B97" w:rsidRDefault="00010B97" w:rsidP="00704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7388"/>
      <w:r>
        <w:rPr>
          <w:rFonts w:ascii="Times New Roman" w:hAnsi="Times New Roman" w:cs="Times New Roman"/>
          <w:sz w:val="24"/>
          <w:szCs w:val="24"/>
        </w:rPr>
        <w:t xml:space="preserve">11 января 1797 года – венчание с Тодором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D841711" w:rsidR="00BD4F45" w:rsidRDefault="00BD4F4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9F0CF7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345A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E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№1/1797</w:t>
      </w:r>
      <w:r w:rsidRPr="00E26E1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26E1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26E1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26E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C15EE2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1E74E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2C4FB4" wp14:editId="69FA713F">
            <wp:extent cx="5940425" cy="1568336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880E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B77082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6E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венчании.</w:t>
      </w:r>
    </w:p>
    <w:p w14:paraId="4463E286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60A77" w14:textId="6BE47AB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26E1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E26E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FC64A0" w14:textId="39C47A3E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 xml:space="preserve">девка, с 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 w:rsidR="00AB49AA"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E26E1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E26E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8AD2F75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7027379" w14:textId="4548AE8C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Nikipor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 w:rsidR="00D43214"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 w:rsidR="00D43214"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Васильковка.</w:t>
      </w:r>
    </w:p>
    <w:p w14:paraId="0414A5E1" w14:textId="77777777" w:rsidR="00010B97" w:rsidRPr="00E26E15" w:rsidRDefault="00010B97" w:rsidP="00010B9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E1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6E1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75E354" w14:textId="77777777" w:rsidR="00010B97" w:rsidRDefault="00010B97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BCD711" w14:textId="46744BF5" w:rsidR="008D4E23" w:rsidRPr="00775C08" w:rsidRDefault="008D4E23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4E23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B97"/>
    <w:rsid w:val="0003447F"/>
    <w:rsid w:val="00107372"/>
    <w:rsid w:val="001459C8"/>
    <w:rsid w:val="00241850"/>
    <w:rsid w:val="003F7D43"/>
    <w:rsid w:val="005131A2"/>
    <w:rsid w:val="00552DF2"/>
    <w:rsid w:val="005739D1"/>
    <w:rsid w:val="0066581E"/>
    <w:rsid w:val="00704487"/>
    <w:rsid w:val="00775C08"/>
    <w:rsid w:val="007B7CDC"/>
    <w:rsid w:val="008D4E23"/>
    <w:rsid w:val="00A41BA0"/>
    <w:rsid w:val="00AB49AA"/>
    <w:rsid w:val="00B75F14"/>
    <w:rsid w:val="00BC3F09"/>
    <w:rsid w:val="00BD4F45"/>
    <w:rsid w:val="00CC32B6"/>
    <w:rsid w:val="00D43214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2022-08-24T14:39:00Z</dcterms:modified>
</cp:coreProperties>
</file>