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D1CCDC" w:rsidR="00CC32B6" w:rsidRDefault="007A13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26B2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proofErr w:type="spellStart"/>
      <w:r w:rsidR="009826B2">
        <w:rPr>
          <w:rFonts w:ascii="Times New Roman" w:hAnsi="Times New Roman" w:cs="Times New Roman"/>
          <w:b/>
          <w:bCs/>
          <w:sz w:val="24"/>
          <w:szCs w:val="24"/>
        </w:rPr>
        <w:t>Михасёва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9826B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7A1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26B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BEAFCA" w14:textId="3A6AC1CF" w:rsidR="00256CD6" w:rsidRPr="00756583" w:rsidRDefault="00256CD6" w:rsidP="00256C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</w:rPr>
        <w:t xml:space="preserve">8 декабря 1797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261об,</w:t>
      </w:r>
      <w:r w:rsidRPr="007F45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F4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47D04" w14:textId="77777777" w:rsidR="007A1308" w:rsidRPr="00040403" w:rsidRDefault="002276A9" w:rsidP="007A130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7A1308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7A1308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A1308" w:rsidRPr="007A1308">
        <w:rPr>
          <w:rFonts w:ascii="Times New Roman" w:eastAsia="Calibri" w:hAnsi="Times New Roman" w:cs="Times New Roman"/>
          <w:b/>
          <w:sz w:val="24"/>
          <w:szCs w:val="24"/>
        </w:rPr>
        <w:t>68</w:t>
      </w:r>
      <w:r w:rsidR="007A1308" w:rsidRPr="007A130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7A1308" w:rsidRPr="007A13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1308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02CD567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0386D1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3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C35402" wp14:editId="137AA313">
            <wp:extent cx="5940425" cy="741863"/>
            <wp:effectExtent l="0" t="0" r="3175" b="1270"/>
            <wp:docPr id="3078" name="Рисунок 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D4D2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C5CCC" w14:textId="27EE79C2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A130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A130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</w:t>
      </w:r>
      <w:r w:rsidR="00256CD6">
        <w:rPr>
          <w:rFonts w:ascii="Times New Roman" w:eastAsia="Calibri" w:hAnsi="Times New Roman" w:cs="Times New Roman"/>
          <w:sz w:val="24"/>
          <w:szCs w:val="24"/>
        </w:rPr>
        <w:t>8</w:t>
      </w:r>
      <w:r w:rsidRPr="007A1308">
        <w:rPr>
          <w:rFonts w:ascii="Times New Roman" w:eastAsia="Calibri" w:hAnsi="Times New Roman" w:cs="Times New Roman"/>
          <w:sz w:val="24"/>
          <w:szCs w:val="24"/>
        </w:rPr>
        <w:t xml:space="preserve"> декабря 1797 года. Метрическая запись о крещении.</w:t>
      </w:r>
    </w:p>
    <w:p w14:paraId="28D0D627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B45A0D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Rozynkowna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A1308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7A13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EF944B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Michaś –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18C68E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Nastazyia –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86101A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Eliasz -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24791C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Róza -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46DB79" w14:textId="77777777" w:rsidR="007A1308" w:rsidRPr="00256CD6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56C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56C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56CD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5CCFB7" w14:textId="075E828F" w:rsidR="00C613B5" w:rsidRPr="00256CD6" w:rsidRDefault="00C613B5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B489E3E" w14:textId="77777777" w:rsidR="00256CD6" w:rsidRPr="007F4565" w:rsidRDefault="00256CD6" w:rsidP="00256C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64635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56CD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261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456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F45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№49/1797-р (коп).</w:t>
      </w:r>
      <w:r w:rsidRPr="007F45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BEB7144" w14:textId="77777777" w:rsidR="00256CD6" w:rsidRPr="007F4565" w:rsidRDefault="00256CD6" w:rsidP="00256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64EEC8" w14:textId="77777777" w:rsidR="00256CD6" w:rsidRPr="007F4565" w:rsidRDefault="00256CD6" w:rsidP="00256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DDC083" wp14:editId="612F0ED8">
            <wp:extent cx="5940425" cy="1345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785" w14:textId="77777777" w:rsidR="00256CD6" w:rsidRPr="007F4565" w:rsidRDefault="00256CD6" w:rsidP="00256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A9A37D" w14:textId="77777777" w:rsidR="00256CD6" w:rsidRPr="007F4565" w:rsidRDefault="00256CD6" w:rsidP="00256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декабря 1797 года. Метрическая запись о крещении.</w:t>
      </w:r>
    </w:p>
    <w:p w14:paraId="35F1DB03" w14:textId="77777777" w:rsidR="00256CD6" w:rsidRPr="007F4565" w:rsidRDefault="00256CD6" w:rsidP="00256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6BCB72" w14:textId="77777777" w:rsidR="00256CD6" w:rsidRPr="007F4565" w:rsidRDefault="00256CD6" w:rsidP="00256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Rozynkowna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3468A796" w14:textId="77777777" w:rsidR="00256CD6" w:rsidRPr="007F4565" w:rsidRDefault="00256CD6" w:rsidP="00256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Michał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F1F0CC" w14:textId="77777777" w:rsidR="00256CD6" w:rsidRPr="007F4565" w:rsidRDefault="00256CD6" w:rsidP="00256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Nastazya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AF8AA4" w14:textId="77777777" w:rsidR="00256CD6" w:rsidRPr="007F4565" w:rsidRDefault="00256CD6" w:rsidP="00256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6688D3" w14:textId="77777777" w:rsidR="00256CD6" w:rsidRPr="007F4565" w:rsidRDefault="00256CD6" w:rsidP="00256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Hromowiczowa Roza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9BD8ED" w14:textId="77777777" w:rsidR="00256CD6" w:rsidRPr="007F4565" w:rsidRDefault="00256CD6" w:rsidP="00256C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56CD6"/>
    <w:rsid w:val="005739D1"/>
    <w:rsid w:val="006B58F0"/>
    <w:rsid w:val="006E3C30"/>
    <w:rsid w:val="00721AB8"/>
    <w:rsid w:val="007A1308"/>
    <w:rsid w:val="007B7CDC"/>
    <w:rsid w:val="009826B2"/>
    <w:rsid w:val="00A41BA0"/>
    <w:rsid w:val="00B75F14"/>
    <w:rsid w:val="00BD4F45"/>
    <w:rsid w:val="00C613B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2022-04-12T05:59:00Z</dcterms:modified>
</cp:coreProperties>
</file>