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DF4113" w:rsidR="00CC32B6" w:rsidRDefault="002F45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E3E1B">
        <w:rPr>
          <w:rFonts w:ascii="Times New Roman" w:hAnsi="Times New Roman" w:cs="Times New Roman"/>
          <w:b/>
          <w:bCs/>
          <w:sz w:val="24"/>
          <w:szCs w:val="24"/>
        </w:rPr>
        <w:t>Николай Алексеев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2F4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E1B">
        <w:rPr>
          <w:rFonts w:ascii="Times New Roman" w:hAnsi="Times New Roman" w:cs="Times New Roman"/>
          <w:b/>
          <w:bCs/>
          <w:sz w:val="24"/>
          <w:szCs w:val="24"/>
          <w:lang w:val="pl-PL"/>
        </w:rPr>
        <w:t>Niko</w:t>
      </w:r>
      <w:r w:rsidR="005E3E1B" w:rsidRPr="005E3E1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E3E1B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0DD03718" w:rsidR="00721AB8" w:rsidRPr="00756583" w:rsidRDefault="002F45FA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  <w:lang w:val="be-BY"/>
        </w:rPr>
        <w:t>9 ноября 1798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721AB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F4565" w:rsidRPr="007F4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21A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BD9198" w14:textId="54258BA8" w:rsidR="002F45FA" w:rsidRPr="002F45FA" w:rsidRDefault="002276A9" w:rsidP="002F45F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F45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2F45FA" w:rsidRPr="002F45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2F45FA" w:rsidRPr="002F45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№16/1798</w:t>
      </w:r>
      <w:r w:rsidR="002F45FA" w:rsidRPr="002F45F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F45FA" w:rsidRPr="002F45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874AB0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490CF1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FD2785" wp14:editId="7CE1C752">
            <wp:extent cx="5940425" cy="4876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4C93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C060C4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45F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F45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ноября 1798 года. Метрическая запись о крещении.</w:t>
      </w:r>
    </w:p>
    <w:p w14:paraId="094D3658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2A7A19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629B10C2" w14:textId="224D2C06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1DED018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Audacya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BE21EF6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Kychiw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Jasko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CCA68C1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Arendakowa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7C21A673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F45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F45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5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F45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9988C1" w14:textId="31FB912D" w:rsidR="00C613B5" w:rsidRPr="00C613B5" w:rsidRDefault="00C613B5" w:rsidP="002F45F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F45FA"/>
    <w:rsid w:val="005739D1"/>
    <w:rsid w:val="005E3E1B"/>
    <w:rsid w:val="006B58F0"/>
    <w:rsid w:val="006E3C30"/>
    <w:rsid w:val="00721AB8"/>
    <w:rsid w:val="007A1308"/>
    <w:rsid w:val="007B7CDC"/>
    <w:rsid w:val="007F4565"/>
    <w:rsid w:val="00A41BA0"/>
    <w:rsid w:val="00B75F14"/>
    <w:rsid w:val="00BD4F45"/>
    <w:rsid w:val="00C613B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2022-11-04T16:59:00Z</dcterms:modified>
</cp:coreProperties>
</file>