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7DA777" w:rsidR="00CC32B6" w:rsidRDefault="00FE767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Шабловский Георгий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Szab</w:t>
      </w:r>
      <w:r w:rsidRPr="00FE767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FE7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41E50904" w:rsidR="00721AB8" w:rsidRPr="00756583" w:rsidRDefault="00FE7674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 w:rsidR="002F45FA">
        <w:rPr>
          <w:rFonts w:ascii="Times New Roman" w:hAnsi="Times New Roman" w:cs="Times New Roman"/>
          <w:sz w:val="24"/>
          <w:szCs w:val="24"/>
          <w:lang w:val="be-BY"/>
        </w:rPr>
        <w:t xml:space="preserve"> ноября 179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Настой Шидловской с деревни Шилы</w:t>
      </w:r>
      <w:r w:rsidR="00721AB8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2F45FA">
        <w:rPr>
          <w:rFonts w:ascii="Times New Roman" w:hAnsi="Times New Roman" w:cs="Times New Roman"/>
          <w:sz w:val="24"/>
          <w:szCs w:val="24"/>
        </w:rPr>
        <w:t>1781-27-199</w:t>
      </w:r>
      <w:r w:rsidR="00721AB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F45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30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F4565"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21A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BCBFD" w14:textId="77777777" w:rsidR="00FE7674" w:rsidRPr="00FE7674" w:rsidRDefault="002276A9" w:rsidP="00FE76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F45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FE7674" w:rsidRPr="00FE76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FE7674" w:rsidRPr="00FE76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№12/1799</w:t>
      </w:r>
      <w:r w:rsidR="00FE7674" w:rsidRPr="00FE7674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FE7674" w:rsidRPr="00FE76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BD6EE4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413B1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67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C43E4C" wp14:editId="2C96CC84">
            <wp:extent cx="5940425" cy="887095"/>
            <wp:effectExtent l="0" t="0" r="3175" b="825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58AC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4AA38F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67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E76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10 ноября 1799 года. Метрическая запись о венчании.</w:t>
      </w:r>
    </w:p>
    <w:p w14:paraId="1271A66E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0A78A5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Szab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Georgi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>– жених, молодой, с деревни Шилы.</w:t>
      </w:r>
    </w:p>
    <w:p w14:paraId="05C30BA4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owska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Шилы, парохии Дедиловичской.</w:t>
      </w:r>
    </w:p>
    <w:p w14:paraId="26A240D0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9D21D0" w14:textId="77777777" w:rsidR="00FE7674" w:rsidRPr="00FE7674" w:rsidRDefault="00FE7674" w:rsidP="00FE76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Шилы.</w:t>
      </w:r>
    </w:p>
    <w:p w14:paraId="5C26EF85" w14:textId="77777777" w:rsidR="00FE7674" w:rsidRPr="00FE7674" w:rsidRDefault="00FE7674" w:rsidP="00FE767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76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E76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9988C1" w14:textId="5CBF9BAE" w:rsidR="00C613B5" w:rsidRPr="00C613B5" w:rsidRDefault="00C613B5" w:rsidP="00FE767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F45FA"/>
    <w:rsid w:val="005739D1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7202F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2022-11-09T09:07:00Z</dcterms:modified>
</cp:coreProperties>
</file>