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BCC102" w:rsidR="00CC32B6" w:rsidRDefault="009E6BA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Шидловский </w:t>
      </w:r>
      <w:r w:rsidR="004111AC">
        <w:rPr>
          <w:rFonts w:ascii="Times New Roman" w:hAnsi="Times New Roman" w:cs="Times New Roman"/>
          <w:b/>
          <w:bCs/>
          <w:sz w:val="24"/>
          <w:szCs w:val="24"/>
        </w:rPr>
        <w:t>Бенедикт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9E6BA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9E6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11AC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</w:t>
      </w:r>
      <w:r w:rsidR="008D2492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4111AC">
        <w:rPr>
          <w:rFonts w:ascii="Times New Roman" w:hAnsi="Times New Roman" w:cs="Times New Roman"/>
          <w:b/>
          <w:bCs/>
          <w:sz w:val="24"/>
          <w:szCs w:val="24"/>
          <w:lang w:val="pl-PL"/>
        </w:rPr>
        <w:t>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3ABF3E" w14:textId="7DC77779" w:rsidR="00E06A5D" w:rsidRPr="00756583" w:rsidRDefault="00E06A5D" w:rsidP="00E0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октября 1795 г – крещение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Pr="00822A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22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№37/1795-р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E9F30" w14:textId="77777777" w:rsidR="009E6BAC" w:rsidRPr="00152F97" w:rsidRDefault="002276A9" w:rsidP="009E6BA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0665"/>
      <w:bookmarkStart w:id="1" w:name="_Hlk70834566"/>
      <w:bookmarkStart w:id="2" w:name="_Hlk70438608"/>
      <w:r w:rsidR="009E6BAC" w:rsidRPr="00152F97">
        <w:rPr>
          <w:rFonts w:ascii="Times New Roman" w:eastAsia="Calibri" w:hAnsi="Times New Roman" w:cs="Times New Roman"/>
          <w:sz w:val="24"/>
          <w:szCs w:val="24"/>
        </w:rPr>
        <w:t xml:space="preserve">Лист 26. </w:t>
      </w:r>
      <w:r w:rsidR="009E6BAC" w:rsidRPr="00152F9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E6BAC" w:rsidRPr="009E6BAC">
        <w:rPr>
          <w:rFonts w:ascii="Times New Roman" w:eastAsia="Calibri" w:hAnsi="Times New Roman" w:cs="Times New Roman"/>
          <w:b/>
          <w:sz w:val="24"/>
          <w:szCs w:val="24"/>
        </w:rPr>
        <w:t>49</w:t>
      </w:r>
      <w:r w:rsidR="009E6BAC" w:rsidRPr="009E6BAC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9E6BAC" w:rsidRPr="009E6BA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E6BAC" w:rsidRPr="00152F9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F4DB2ED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D61AAB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6BA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6289BA" wp14:editId="0D4A67DD">
            <wp:extent cx="5940425" cy="1351295"/>
            <wp:effectExtent l="0" t="0" r="3175" b="1270"/>
            <wp:docPr id="2873" name="Рисунок 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F388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9060FB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E6BA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E6BA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октября 1795 года. Метрическая запись о крещении.</w:t>
      </w:r>
    </w:p>
    <w:p w14:paraId="5DE535FA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54ABE2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Szyd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Benedikt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E6BAC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9E6BA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452E4CD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Jan  –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20754D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Parasia –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40C2F2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Zacharyasz -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838BB1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Nastazyia -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92CD9C" w14:textId="77777777" w:rsidR="009E6BAC" w:rsidRPr="00E06A5D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06A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06A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06A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D81977" w14:textId="01E69804" w:rsidR="008D3D45" w:rsidRPr="00E06A5D" w:rsidRDefault="008D3D45" w:rsidP="008D3D4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A3FB43C" w14:textId="77777777" w:rsidR="00E06A5D" w:rsidRPr="00822A89" w:rsidRDefault="00E06A5D" w:rsidP="00E06A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76491"/>
      <w:bookmarkEnd w:id="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06A5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22A8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22A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№37/1795-р (коп).</w:t>
      </w:r>
      <w:r w:rsidRPr="00822A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8F23DE2" w14:textId="77777777" w:rsidR="00E06A5D" w:rsidRPr="00822A89" w:rsidRDefault="00E06A5D" w:rsidP="00E06A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3CEA02" w14:textId="77777777" w:rsidR="00E06A5D" w:rsidRPr="00822A89" w:rsidRDefault="00E06A5D" w:rsidP="00E06A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C3CC52" wp14:editId="048228C7">
            <wp:extent cx="5940425" cy="11855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1F93" w14:textId="77777777" w:rsidR="00E06A5D" w:rsidRPr="00822A89" w:rsidRDefault="00E06A5D" w:rsidP="00E06A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CA23DE" w14:textId="77777777" w:rsidR="00E06A5D" w:rsidRPr="00822A89" w:rsidRDefault="00E06A5D" w:rsidP="00E06A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1795 года. Метрическая запись о крещении.</w:t>
      </w:r>
    </w:p>
    <w:p w14:paraId="18CED0D8" w14:textId="77777777" w:rsidR="00E06A5D" w:rsidRPr="00822A89" w:rsidRDefault="00E06A5D" w:rsidP="00E06A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2EB619" w14:textId="77777777" w:rsidR="00E06A5D" w:rsidRPr="00822A89" w:rsidRDefault="00E06A5D" w:rsidP="00E06A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Szyd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owski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080CCFCD" w14:textId="77777777" w:rsidR="00E06A5D" w:rsidRPr="00822A89" w:rsidRDefault="00E06A5D" w:rsidP="00E06A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Jan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8CA278" w14:textId="77777777" w:rsidR="00E06A5D" w:rsidRPr="00822A89" w:rsidRDefault="00E06A5D" w:rsidP="00E06A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Szydłowska Parasia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41BBDF" w14:textId="77777777" w:rsidR="00E06A5D" w:rsidRPr="00822A89" w:rsidRDefault="00E06A5D" w:rsidP="00E06A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Zacharyasz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D1319B" w14:textId="77777777" w:rsidR="00E06A5D" w:rsidRPr="00822A89" w:rsidRDefault="00E06A5D" w:rsidP="00E06A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Szydłowska Nastazya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68C7BF" w14:textId="77777777" w:rsidR="00E06A5D" w:rsidRPr="00822A89" w:rsidRDefault="00E06A5D" w:rsidP="00E06A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2255D6F4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8D3D45" w:rsidRPr="008D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4111AC"/>
    <w:rsid w:val="005739D1"/>
    <w:rsid w:val="007B7CDC"/>
    <w:rsid w:val="008D2492"/>
    <w:rsid w:val="008D3D45"/>
    <w:rsid w:val="009E6BAC"/>
    <w:rsid w:val="00A41BA0"/>
    <w:rsid w:val="00B75F14"/>
    <w:rsid w:val="00BD4F45"/>
    <w:rsid w:val="00CC32B6"/>
    <w:rsid w:val="00D44E91"/>
    <w:rsid w:val="00E06A5D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2022-04-06T19:28:00Z</dcterms:modified>
</cp:coreProperties>
</file>