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331807" w:rsidR="00CC32B6" w:rsidRDefault="00B867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Шилак </w:t>
      </w:r>
      <w:r w:rsidR="00EE22B6">
        <w:rPr>
          <w:rFonts w:ascii="Times New Roman" w:hAnsi="Times New Roman" w:cs="Times New Roman"/>
          <w:b/>
          <w:bCs/>
          <w:sz w:val="24"/>
          <w:szCs w:val="24"/>
        </w:rPr>
        <w:t>Базылий Александров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86747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Pr="00B867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2B6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52DBDB4" w:rsidR="00CC32B6" w:rsidRPr="00756583" w:rsidRDefault="00B8674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76507"/>
      <w:r w:rsidRPr="00B86747">
        <w:rPr>
          <w:rFonts w:ascii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B86747">
        <w:rPr>
          <w:rFonts w:ascii="Times New Roman" w:hAnsi="Times New Roman" w:cs="Times New Roman"/>
          <w:sz w:val="24"/>
          <w:szCs w:val="24"/>
        </w:rPr>
        <w:t xml:space="preserve"> 1818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E6B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22A89" w:rsidRPr="00822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FE3387" w14:textId="77777777" w:rsidR="00B86747" w:rsidRPr="00B86747" w:rsidRDefault="002276A9" w:rsidP="00B8674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76491"/>
      <w:r w:rsidR="00B86747"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B86747" w:rsidRPr="00B867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86747" w:rsidRPr="00B867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B86747" w:rsidRPr="00B8674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86747" w:rsidRPr="00B867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6747" w:rsidRPr="00B867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0B83AE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C7888C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8674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320510" wp14:editId="11F91A9F">
            <wp:extent cx="5940425" cy="862646"/>
            <wp:effectExtent l="0" t="0" r="3175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0A2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2CA586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1818 года. Метрическая запись о крещении.</w:t>
      </w:r>
    </w:p>
    <w:p w14:paraId="3BD6C418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2DB252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91ED952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 Alexander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3D6FD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Magdalena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B643B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EA0E760" w14:textId="77777777" w:rsidR="00B86747" w:rsidRPr="00B86747" w:rsidRDefault="00B86747" w:rsidP="00B867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Rozborska Teresa – 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7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D933B4" w14:textId="77777777" w:rsidR="00B86747" w:rsidRPr="00B86747" w:rsidRDefault="00B86747" w:rsidP="00B867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674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8674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674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8674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4EF2310" w14:textId="50A15476" w:rsidR="00822A89" w:rsidRPr="00822A89" w:rsidRDefault="00822A89" w:rsidP="00B8674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D3D45" w:rsidRPr="008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822A89"/>
    <w:rsid w:val="008D3D45"/>
    <w:rsid w:val="009E6BAC"/>
    <w:rsid w:val="00A41BA0"/>
    <w:rsid w:val="00B75F14"/>
    <w:rsid w:val="00B86747"/>
    <w:rsid w:val="00BD4F45"/>
    <w:rsid w:val="00CC32B6"/>
    <w:rsid w:val="00D44E91"/>
    <w:rsid w:val="00E7202F"/>
    <w:rsid w:val="00EE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2022-08-11T03:59:00Z</dcterms:modified>
</cp:coreProperties>
</file>