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BC20DAD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D42DF4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B75CF7">
        <w:rPr>
          <w:rFonts w:ascii="Times New Roman" w:hAnsi="Times New Roman" w:cs="Times New Roman"/>
          <w:b/>
          <w:bCs/>
          <w:sz w:val="24"/>
          <w:szCs w:val="24"/>
        </w:rPr>
        <w:t>ья</w:t>
      </w:r>
      <w:r w:rsidR="00D42DF4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D42DF4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42DF4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F03DB33" w:rsidR="00CC32B6" w:rsidRPr="00756583" w:rsidRDefault="002276A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 </w:t>
      </w:r>
      <w:r w:rsidR="00191661">
        <w:rPr>
          <w:rFonts w:ascii="Times New Roman" w:hAnsi="Times New Roman" w:cs="Times New Roman"/>
          <w:sz w:val="24"/>
          <w:szCs w:val="24"/>
        </w:rPr>
        <w:t>февраля</w:t>
      </w:r>
      <w:r>
        <w:rPr>
          <w:rFonts w:ascii="Times New Roman" w:hAnsi="Times New Roman" w:cs="Times New Roman"/>
          <w:sz w:val="24"/>
          <w:szCs w:val="24"/>
        </w:rPr>
        <w:t xml:space="preserve"> 178</w:t>
      </w:r>
      <w:r w:rsidR="00191661">
        <w:rPr>
          <w:rFonts w:ascii="Times New Roman" w:hAnsi="Times New Roman" w:cs="Times New Roman"/>
          <w:sz w:val="24"/>
          <w:szCs w:val="24"/>
        </w:rPr>
        <w:t>8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191661"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 w:rsidR="00191661">
        <w:rPr>
          <w:rFonts w:ascii="Times New Roman" w:hAnsi="Times New Roman" w:cs="Times New Roman"/>
          <w:sz w:val="24"/>
          <w:szCs w:val="24"/>
        </w:rPr>
        <w:t>С</w:t>
      </w:r>
      <w:r w:rsidR="00B75CF7">
        <w:rPr>
          <w:rFonts w:ascii="Times New Roman" w:hAnsi="Times New Roman" w:cs="Times New Roman"/>
          <w:sz w:val="24"/>
          <w:szCs w:val="24"/>
        </w:rPr>
        <w:t>ы</w:t>
      </w:r>
      <w:r w:rsidR="00191661">
        <w:rPr>
          <w:rFonts w:ascii="Times New Roman" w:hAnsi="Times New Roman" w:cs="Times New Roman"/>
          <w:sz w:val="24"/>
          <w:szCs w:val="24"/>
        </w:rPr>
        <w:t>м</w:t>
      </w:r>
      <w:r w:rsidR="00B75CF7">
        <w:rPr>
          <w:rFonts w:ascii="Times New Roman" w:hAnsi="Times New Roman" w:cs="Times New Roman"/>
          <w:sz w:val="24"/>
          <w:szCs w:val="24"/>
        </w:rPr>
        <w:t>о</w:t>
      </w:r>
      <w:r w:rsidR="00191661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191661">
        <w:rPr>
          <w:rFonts w:ascii="Times New Roman" w:hAnsi="Times New Roman" w:cs="Times New Roman"/>
          <w:sz w:val="24"/>
          <w:szCs w:val="24"/>
        </w:rPr>
        <w:t>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19166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19166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831DE2" w14:textId="77777777" w:rsidR="00191661" w:rsidRPr="00191661" w:rsidRDefault="002276A9" w:rsidP="00191661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834566"/>
      <w:bookmarkStart w:id="1" w:name="_Hlk70438608"/>
      <w:r w:rsidR="00191661" w:rsidRPr="001916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4. </w:t>
      </w:r>
      <w:r w:rsidR="00191661" w:rsidRPr="0019166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№20/1788-р (ориг).</w:t>
      </w:r>
    </w:p>
    <w:p w14:paraId="001E3A47" w14:textId="77777777" w:rsidR="00191661" w:rsidRPr="00191661" w:rsidRDefault="00191661" w:rsidP="0019166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AE5ABC" w14:textId="77777777" w:rsidR="00191661" w:rsidRPr="00191661" w:rsidRDefault="00191661" w:rsidP="0019166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916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D7150D" wp14:editId="504F7A4C">
            <wp:extent cx="5940425" cy="549347"/>
            <wp:effectExtent l="0" t="0" r="3175" b="3175"/>
            <wp:docPr id="2241" name="Рисунок 2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A6D5" w14:textId="77777777" w:rsidR="00191661" w:rsidRPr="00191661" w:rsidRDefault="00191661" w:rsidP="0019166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69BF4A6" w14:textId="77777777" w:rsidR="00191661" w:rsidRPr="00191661" w:rsidRDefault="00191661" w:rsidP="0019166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916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февраля 1788 года. Метрическая запись о крещении.</w:t>
      </w:r>
    </w:p>
    <w:p w14:paraId="480551C8" w14:textId="77777777" w:rsidR="00191661" w:rsidRPr="00191661" w:rsidRDefault="00191661" w:rsidP="0019166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F1F3875" w14:textId="77777777" w:rsidR="00191661" w:rsidRPr="00191661" w:rsidRDefault="00191661" w:rsidP="0019166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916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9166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1916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9166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916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19166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3BC588F7" w14:textId="77777777" w:rsidR="00191661" w:rsidRPr="00191661" w:rsidRDefault="00191661" w:rsidP="0019166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916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Antoni – </w:t>
      </w:r>
      <w:r w:rsidRPr="0019166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1916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42448DE" w14:textId="77777777" w:rsidR="00191661" w:rsidRPr="00191661" w:rsidRDefault="00191661" w:rsidP="0019166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916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Marjana – </w:t>
      </w:r>
      <w:r w:rsidRPr="0019166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1916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F0C3E06" w14:textId="77777777" w:rsidR="00191661" w:rsidRPr="00191661" w:rsidRDefault="00191661" w:rsidP="0019166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916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Roman - </w:t>
      </w:r>
      <w:r w:rsidRPr="0019166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1916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B429B2" w14:textId="77777777" w:rsidR="00191661" w:rsidRPr="00191661" w:rsidRDefault="00191661" w:rsidP="0019166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9166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 xml:space="preserve">Szyłowa Marcella </w:t>
      </w:r>
      <w:r w:rsidRPr="001916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- </w:t>
      </w:r>
      <w:r w:rsidRPr="0019166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1916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1B07060" w14:textId="77777777" w:rsidR="00191661" w:rsidRPr="00191661" w:rsidRDefault="00191661" w:rsidP="00191661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916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191661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1916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61B0AD5D" w14:textId="08D3DD22" w:rsidR="002276A9" w:rsidRPr="00191661" w:rsidRDefault="002276A9" w:rsidP="002276A9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p w14:paraId="51F7B402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276A9" w:rsidRPr="00227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91661"/>
    <w:rsid w:val="002276A9"/>
    <w:rsid w:val="005739D1"/>
    <w:rsid w:val="007B7CDC"/>
    <w:rsid w:val="00A41BA0"/>
    <w:rsid w:val="00B75CF7"/>
    <w:rsid w:val="00B75F14"/>
    <w:rsid w:val="00BD4F45"/>
    <w:rsid w:val="00CC32B6"/>
    <w:rsid w:val="00D42DF4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2021-11-11T11:07:00Z</dcterms:modified>
</cp:coreProperties>
</file>