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17FC643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proofErr w:type="spellStart"/>
      <w:r w:rsidR="00024334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870D9A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024334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870D9A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="00024334">
        <w:rPr>
          <w:rFonts w:ascii="Times New Roman" w:hAnsi="Times New Roman" w:cs="Times New Roman"/>
          <w:b/>
          <w:bCs/>
          <w:sz w:val="24"/>
          <w:szCs w:val="24"/>
        </w:rPr>
        <w:t>н</w:t>
      </w:r>
      <w:proofErr w:type="spellEnd"/>
      <w:r w:rsidR="00024334">
        <w:rPr>
          <w:rFonts w:ascii="Times New Roman" w:hAnsi="Times New Roman" w:cs="Times New Roman"/>
          <w:b/>
          <w:bCs/>
          <w:sz w:val="24"/>
          <w:szCs w:val="24"/>
        </w:rPr>
        <w:t xml:space="preserve"> Антонов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4334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F5BD91" w:rsidR="00CC32B6" w:rsidRPr="00756583" w:rsidRDefault="002276A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 </w:t>
      </w:r>
      <w:r w:rsidR="00191661"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178</w:t>
      </w:r>
      <w:r w:rsidR="00191661">
        <w:rPr>
          <w:rFonts w:ascii="Times New Roman" w:hAnsi="Times New Roman" w:cs="Times New Roman"/>
          <w:sz w:val="24"/>
          <w:szCs w:val="24"/>
        </w:rPr>
        <w:t>8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191661"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831DE2" w14:textId="77777777" w:rsidR="00191661" w:rsidRPr="00191661" w:rsidRDefault="002276A9" w:rsidP="0019166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566"/>
      <w:bookmarkStart w:id="1" w:name="_Hlk70438608"/>
      <w:r w:rsidR="00191661" w:rsidRPr="00191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4. </w:t>
      </w:r>
      <w:r w:rsidR="00191661" w:rsidRPr="0019166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№20/1788-р (ориг).</w:t>
      </w:r>
    </w:p>
    <w:p w14:paraId="001E3A47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AE5ABC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1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D7150D" wp14:editId="504F7A4C">
            <wp:extent cx="5940425" cy="549347"/>
            <wp:effectExtent l="0" t="0" r="3175" b="3175"/>
            <wp:docPr id="2241" name="Рисунок 2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A6D5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9BF4A6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9166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1788 года. Метрическая запись о крещении.</w:t>
      </w:r>
    </w:p>
    <w:p w14:paraId="480551C8" w14:textId="77777777" w:rsidR="00191661" w:rsidRPr="00191661" w:rsidRDefault="00191661" w:rsidP="0019166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1F3875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3BC588F7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Antoni –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42448DE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Marjana –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0C3E06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Roman -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B429B2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191661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 xml:space="preserve">Szyłowa Marcella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- 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19166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1B07060" w14:textId="77777777" w:rsidR="00191661" w:rsidRPr="00191661" w:rsidRDefault="00191661" w:rsidP="0019166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91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19166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9166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61B0AD5D" w14:textId="08D3DD22" w:rsidR="002276A9" w:rsidRPr="00191661" w:rsidRDefault="002276A9" w:rsidP="002276A9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1F7B402" w14:textId="77777777" w:rsidR="002276A9" w:rsidRPr="002276A9" w:rsidRDefault="002276A9" w:rsidP="002276A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276A9" w:rsidRPr="00227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334"/>
    <w:rsid w:val="0003447F"/>
    <w:rsid w:val="00191661"/>
    <w:rsid w:val="002276A9"/>
    <w:rsid w:val="005739D1"/>
    <w:rsid w:val="007B7CDC"/>
    <w:rsid w:val="00870D9A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2021-11-11T11:07:00Z</dcterms:modified>
</cp:coreProperties>
</file>