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88CF8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845DC">
        <w:rPr>
          <w:rFonts w:ascii="Times New Roman" w:hAnsi="Times New Roman" w:cs="Times New Roman"/>
          <w:b/>
          <w:bCs/>
          <w:sz w:val="24"/>
          <w:szCs w:val="24"/>
        </w:rPr>
        <w:t>Агата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056D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845D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056D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5DC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889FE" w14:textId="75182A04" w:rsidR="00397D97" w:rsidRPr="00756583" w:rsidRDefault="00397D97" w:rsidP="00397D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735243"/>
      <w:r>
        <w:rPr>
          <w:rFonts w:ascii="Times New Roman" w:hAnsi="Times New Roman" w:cs="Times New Roman"/>
          <w:sz w:val="24"/>
          <w:szCs w:val="24"/>
        </w:rPr>
        <w:t xml:space="preserve">11 февраля 1812 г – крещение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F13BC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4077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64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№11/1812</w:t>
      </w:r>
      <w:r w:rsidRPr="0064077B">
        <w:rPr>
          <w:rFonts w:ascii="Times New Roman" w:hAnsi="Times New Roman" w:cs="Times New Roman"/>
          <w:b/>
          <w:sz w:val="24"/>
          <w:szCs w:val="24"/>
        </w:rPr>
        <w:t>-р</w:t>
      </w:r>
      <w:r w:rsidRPr="0064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074D289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BDB74C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A3B46" wp14:editId="1FE0932B">
            <wp:extent cx="5940425" cy="1019175"/>
            <wp:effectExtent l="0" t="0" r="3175" b="952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D3F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C1DD2C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77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4077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4077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4077B">
        <w:rPr>
          <w:rFonts w:ascii="Times New Roman" w:hAnsi="Times New Roman" w:cs="Times New Roman"/>
          <w:sz w:val="24"/>
          <w:szCs w:val="24"/>
        </w:rPr>
        <w:t xml:space="preserve"> Сердца Иисуса. 11 февраля</w:t>
      </w:r>
      <w:r w:rsidRPr="006407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64EBF2C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08BAD4" w14:textId="77777777" w:rsidR="00397D97" w:rsidRPr="0064077B" w:rsidRDefault="00397D97" w:rsidP="00397D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17F40134" w14:textId="77777777" w:rsidR="00397D97" w:rsidRPr="0064077B" w:rsidRDefault="00397D97" w:rsidP="00397D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EE57C" w14:textId="77777777" w:rsidR="00397D97" w:rsidRPr="0064077B" w:rsidRDefault="00397D97" w:rsidP="00397D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Praxeda –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16855D" w14:textId="77777777" w:rsidR="00397D97" w:rsidRPr="0064077B" w:rsidRDefault="00397D97" w:rsidP="00397D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B0706EA" w14:textId="77777777" w:rsidR="00397D97" w:rsidRPr="0064077B" w:rsidRDefault="00397D97" w:rsidP="00397D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64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07A13FD0" w14:textId="77777777" w:rsidR="00397D97" w:rsidRPr="0064077B" w:rsidRDefault="00397D97" w:rsidP="00397D9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64077B">
        <w:rPr>
          <w:rFonts w:ascii="Times New Roman" w:hAnsi="Times New Roman" w:cs="Times New Roman"/>
          <w:bCs/>
          <w:sz w:val="24"/>
          <w:szCs w:val="24"/>
        </w:rPr>
        <w:t>ł</w:t>
      </w: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6407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077B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64077B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64077B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6407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19CB54" w14:textId="77777777" w:rsidR="00397D97" w:rsidRPr="002276A9" w:rsidRDefault="00397D97" w:rsidP="00397D9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CBA7631" w14:textId="77777777" w:rsidR="003D1598" w:rsidRPr="002276A9" w:rsidRDefault="003D1598" w:rsidP="00725E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1598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97D97"/>
    <w:rsid w:val="003D1598"/>
    <w:rsid w:val="005056D1"/>
    <w:rsid w:val="005739D1"/>
    <w:rsid w:val="006845DC"/>
    <w:rsid w:val="00725EE5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2023-01-27T15:07:00Z</dcterms:modified>
</cp:coreProperties>
</file>