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413155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F4A77">
        <w:rPr>
          <w:rFonts w:ascii="Times New Roman" w:hAnsi="Times New Roman" w:cs="Times New Roman"/>
          <w:b/>
          <w:bCs/>
          <w:sz w:val="24"/>
          <w:szCs w:val="24"/>
        </w:rPr>
        <w:t>Матей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A77">
        <w:rPr>
          <w:rFonts w:ascii="Times New Roman" w:hAnsi="Times New Roman" w:cs="Times New Roman"/>
          <w:b/>
          <w:bCs/>
          <w:sz w:val="24"/>
          <w:szCs w:val="24"/>
          <w:lang w:val="pl-PL"/>
        </w:rPr>
        <w:t>Mathias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699D0" w14:textId="460E5555" w:rsidR="0068124C" w:rsidRPr="00756583" w:rsidRDefault="0068124C" w:rsidP="006812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77768"/>
      <w:r w:rsidRPr="0068124C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Pr="0068124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A3817" w14:textId="40BD41EA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8124C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6812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№10/1809</w:t>
      </w:r>
      <w:r w:rsidRPr="0068124C">
        <w:rPr>
          <w:rFonts w:ascii="Times New Roman" w:hAnsi="Times New Roman" w:cs="Times New Roman"/>
          <w:b/>
          <w:sz w:val="24"/>
          <w:szCs w:val="24"/>
        </w:rPr>
        <w:t>-р</w:t>
      </w:r>
      <w:r w:rsidRPr="006812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B6B594" w14:textId="77777777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60C5D5" w14:textId="77777777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812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5CD62F" wp14:editId="0091A205">
            <wp:extent cx="5940425" cy="852805"/>
            <wp:effectExtent l="0" t="0" r="3175" b="4445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58C4" w14:textId="77777777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642F9F" w14:textId="77777777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4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февраля</w:t>
      </w:r>
      <w:r w:rsidRPr="0068124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3583A720" w14:textId="77777777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AF5197" w14:textId="77777777" w:rsidR="0068124C" w:rsidRPr="0068124C" w:rsidRDefault="0068124C" w:rsidP="0068124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ED9D4F6" w14:textId="77777777" w:rsidR="0068124C" w:rsidRPr="0068124C" w:rsidRDefault="0068124C" w:rsidP="006812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CBC9AA" w14:textId="77777777" w:rsidR="0068124C" w:rsidRPr="0068124C" w:rsidRDefault="0068124C" w:rsidP="0068124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0478F7" w14:textId="77777777" w:rsidR="0068124C" w:rsidRPr="0068124C" w:rsidRDefault="0068124C" w:rsidP="0068124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A17F64" w14:textId="77777777" w:rsidR="0068124C" w:rsidRPr="0068124C" w:rsidRDefault="0068124C" w:rsidP="0068124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6812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2A0C2C5" w14:textId="77777777" w:rsidR="0068124C" w:rsidRPr="0068124C" w:rsidRDefault="0068124C" w:rsidP="0068124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8124C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812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124C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8124C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FB8C708" w14:textId="77777777" w:rsidR="0068124C" w:rsidRPr="002276A9" w:rsidRDefault="0068124C" w:rsidP="00725E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8124C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4F4A77"/>
    <w:rsid w:val="005739D1"/>
    <w:rsid w:val="0068124C"/>
    <w:rsid w:val="00725EE5"/>
    <w:rsid w:val="007B7CDC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2023-01-23T11:50:00Z</dcterms:modified>
</cp:coreProperties>
</file>