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FFFD61" w:rsidR="00CC32B6" w:rsidRPr="009F00B5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191661">
        <w:rPr>
          <w:rFonts w:ascii="Times New Roman" w:hAnsi="Times New Roman" w:cs="Times New Roman"/>
          <w:b/>
          <w:bCs/>
          <w:sz w:val="24"/>
          <w:szCs w:val="24"/>
        </w:rPr>
        <w:t>Анто</w:t>
      </w:r>
      <w:r w:rsidR="00DB2C08">
        <w:rPr>
          <w:rFonts w:ascii="Times New Roman" w:hAnsi="Times New Roman" w:cs="Times New Roman"/>
          <w:b/>
          <w:bCs/>
          <w:sz w:val="24"/>
          <w:szCs w:val="24"/>
        </w:rPr>
        <w:t>сь</w:t>
      </w:r>
      <w:proofErr w:type="spellEnd"/>
      <w:r w:rsidR="003050EF"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C32B6"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91661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</w:t>
      </w:r>
      <w:r w:rsidR="00552D40"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>ś</w:t>
      </w:r>
      <w:r w:rsid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>, Antoni</w:t>
      </w:r>
      <w:r w:rsidR="00CC32B6"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26C7241C" w:rsid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7834199" w14:textId="7C1E444F" w:rsidR="00964B24" w:rsidRDefault="00964B2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5342"/>
      <w:r w:rsidRPr="008D377C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8D377C">
        <w:rPr>
          <w:rFonts w:ascii="Times New Roman" w:hAnsi="Times New Roman" w:cs="Times New Roman"/>
          <w:sz w:val="24"/>
          <w:szCs w:val="24"/>
        </w:rPr>
        <w:t xml:space="preserve"> 1789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0C0FCF2" w14:textId="4755F420" w:rsidR="00964B24" w:rsidRPr="00964B24" w:rsidRDefault="00964B2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1790 г – крещение дочери Елисаветы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73B93549" w:rsidR="00CC32B6" w:rsidRPr="00756583" w:rsidRDefault="00552D4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484947"/>
      <w:r>
        <w:rPr>
          <w:rFonts w:ascii="Times New Roman" w:hAnsi="Times New Roman" w:cs="Times New Roman"/>
          <w:sz w:val="24"/>
          <w:szCs w:val="24"/>
        </w:rPr>
        <w:t>29 июня 1790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Елисаветы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76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64B24">
        <w:rPr>
          <w:rFonts w:ascii="Times New Roman" w:hAnsi="Times New Roman" w:cs="Times New Roman"/>
          <w:sz w:val="24"/>
          <w:szCs w:val="24"/>
        </w:rPr>
        <w:t xml:space="preserve">, </w:t>
      </w:r>
      <w:r w:rsidR="00964B24"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="00964B24"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64B24"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№10/1789-р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3CA042CA" w14:textId="3DB6CDCB" w:rsidR="003A480A" w:rsidRPr="00756583" w:rsidRDefault="003A480A" w:rsidP="003A48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746819"/>
      <w:bookmarkEnd w:id="1"/>
      <w:r>
        <w:rPr>
          <w:rFonts w:ascii="Times New Roman" w:hAnsi="Times New Roman" w:cs="Times New Roman"/>
          <w:sz w:val="24"/>
          <w:szCs w:val="24"/>
        </w:rPr>
        <w:t xml:space="preserve">10 июля 1792 г – крещение дочери Анны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C1D8A">
        <w:rPr>
          <w:rFonts w:ascii="Times New Roman" w:hAnsi="Times New Roman" w:cs="Times New Roman"/>
          <w:sz w:val="24"/>
          <w:szCs w:val="24"/>
        </w:rPr>
        <w:t xml:space="preserve">, </w:t>
      </w:r>
      <w:r w:rsidR="00EC1D8A"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EC1D8A"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C1D8A" w:rsidRPr="00EC1D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4EAD8" w14:textId="5360381C" w:rsidR="009F00B5" w:rsidRPr="00756583" w:rsidRDefault="009F00B5" w:rsidP="009F00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290349"/>
      <w:bookmarkEnd w:id="2"/>
      <w:r>
        <w:rPr>
          <w:rFonts w:ascii="Times New Roman" w:hAnsi="Times New Roman" w:cs="Times New Roman"/>
          <w:sz w:val="24"/>
          <w:szCs w:val="24"/>
        </w:rPr>
        <w:t xml:space="preserve">8 апреля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B04E2">
        <w:rPr>
          <w:rFonts w:ascii="Times New Roman" w:hAnsi="Times New Roman" w:cs="Times New Roman"/>
          <w:sz w:val="24"/>
          <w:szCs w:val="24"/>
        </w:rPr>
        <w:t xml:space="preserve">, </w:t>
      </w:r>
      <w:r w:rsidR="00DB04E2"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="00DB04E2"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B04E2"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3F2EA1" w14:textId="6A7EB015" w:rsidR="00AF6F8F" w:rsidRPr="00756583" w:rsidRDefault="00AF6F8F" w:rsidP="00AF6F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8758509"/>
      <w:bookmarkEnd w:id="3"/>
      <w:r>
        <w:rPr>
          <w:rFonts w:ascii="Times New Roman" w:hAnsi="Times New Roman" w:cs="Times New Roman"/>
          <w:sz w:val="24"/>
          <w:szCs w:val="24"/>
        </w:rPr>
        <w:t xml:space="preserve">30 июля 1799 г – крещение сына Томаша (НИАБ 1781-27-199, лист 128,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876342" w14:textId="6573B0B9" w:rsidR="0047723A" w:rsidRPr="00756583" w:rsidRDefault="0047723A" w:rsidP="004772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3056778"/>
      <w:bookmarkEnd w:id="4"/>
      <w:r>
        <w:rPr>
          <w:rFonts w:ascii="Times New Roman" w:hAnsi="Times New Roman" w:cs="Times New Roman"/>
          <w:sz w:val="24"/>
          <w:szCs w:val="24"/>
        </w:rPr>
        <w:t xml:space="preserve">22 мая 1802 г – крещение сына Игнатия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1DC246" w14:textId="18CC2936" w:rsidR="00426CEE" w:rsidRPr="00756583" w:rsidRDefault="00426CEE" w:rsidP="00426C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25306190"/>
      <w:bookmarkEnd w:id="5"/>
      <w:r>
        <w:rPr>
          <w:rFonts w:ascii="Times New Roman" w:hAnsi="Times New Roman" w:cs="Times New Roman"/>
          <w:sz w:val="24"/>
          <w:szCs w:val="24"/>
        </w:rPr>
        <w:t>6 декабря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Барбары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0C5B9BFD" w14:textId="11486179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7A1572" w14:textId="0AEA1E6F" w:rsidR="00964B24" w:rsidRPr="008D377C" w:rsidRDefault="00531CA7" w:rsidP="00964B24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7" w:name="_Hlk984853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1C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964B24"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7. </w:t>
      </w:r>
      <w:r w:rsidR="00964B24" w:rsidRPr="008D377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№24/1789-р (ориг).</w:t>
      </w:r>
    </w:p>
    <w:p w14:paraId="489592A7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27DB26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0408CB" wp14:editId="56D212E9">
            <wp:extent cx="5940425" cy="885944"/>
            <wp:effectExtent l="0" t="0" r="3175" b="9525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0968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E8DB5B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1789 года. Метрическая запись о крещении.</w:t>
      </w:r>
    </w:p>
    <w:p w14:paraId="24342693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B89A42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  <w:t xml:space="preserve"> </w:t>
      </w:r>
    </w:p>
    <w:p w14:paraId="6802D368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Antoś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4F751951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Taćiana 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 </w:t>
      </w:r>
    </w:p>
    <w:p w14:paraId="5A591EC7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Tomasz -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27FE96C8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Butowska Ewa -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 </w:t>
      </w:r>
    </w:p>
    <w:p w14:paraId="6CEB2C01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D01488" w14:textId="77777777" w:rsidR="00964B24" w:rsidRPr="00EC1D8A" w:rsidRDefault="00964B2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E42DB32" w14:textId="77777777" w:rsidR="00964B24" w:rsidRPr="00964B24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C1D8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№10/1789-р (коп).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DFFD42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039CA0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FB5D65" wp14:editId="363AA9A8">
            <wp:extent cx="5940425" cy="1619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832F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6192D7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1789 года. Метрическая запись о крещении.</w:t>
      </w:r>
    </w:p>
    <w:p w14:paraId="6B4B2A1B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9B2C25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4F9554C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Antoś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C49ED85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Tacianna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B29E7E6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Tomasz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1B241A4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Butowska Ewa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E8CF762" w14:textId="77777777" w:rsidR="00964B24" w:rsidRPr="00EC1D8A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C1D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C1D8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C1D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64B2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C1D8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6859F618" w14:textId="77777777" w:rsidR="00964B24" w:rsidRPr="00EC1D8A" w:rsidRDefault="00964B2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316FFB0" w14:textId="77777777" w:rsidR="00552D40" w:rsidRPr="00BF4ACD" w:rsidRDefault="002276A9" w:rsidP="00552D4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1D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EC1D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EC1D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8" w:name="_Hlk71532507"/>
      <w:bookmarkStart w:id="9" w:name="_Hlk70834566"/>
      <w:bookmarkStart w:id="10" w:name="_Hlk70438608"/>
      <w:r w:rsidR="00552D40" w:rsidRPr="00BF4ACD">
        <w:rPr>
          <w:rFonts w:ascii="Times New Roman" w:eastAsia="Calibri" w:hAnsi="Times New Roman" w:cs="Times New Roman"/>
          <w:sz w:val="24"/>
          <w:szCs w:val="24"/>
        </w:rPr>
        <w:t>Лист</w:t>
      </w:r>
      <w:r w:rsidR="00552D40" w:rsidRPr="00EC1D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10. </w:t>
      </w:r>
      <w:r w:rsidR="00552D40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№37/1790</w:t>
      </w:r>
      <w:r w:rsidR="00552D40" w:rsidRPr="00552D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52D40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45BF02F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61A0E78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52D4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C20ABB0" wp14:editId="2C6733D7">
            <wp:extent cx="5940425" cy="721631"/>
            <wp:effectExtent l="0" t="0" r="3175" b="2540"/>
            <wp:docPr id="2431" name="Рисунок 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1CD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2AE2801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52D4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52D4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июня 1790 года. Метрическая запись о крещении.</w:t>
      </w:r>
    </w:p>
    <w:p w14:paraId="2E4182CF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440DE0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52D40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552D4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D51993" w14:textId="7288277A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Antoś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42F604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E4DA95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A26BE2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Woytkiewiczowa Ewa -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118A35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4B831DE2" w14:textId="233E194D" w:rsidR="00191661" w:rsidRDefault="00191661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B6A19C6" w14:textId="0056C189" w:rsidR="003A480A" w:rsidRPr="003A480A" w:rsidRDefault="009F00B5" w:rsidP="003A480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6746802"/>
      <w:bookmarkEnd w:id="9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1D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3A480A" w:rsidRPr="003A480A">
        <w:rPr>
          <w:rFonts w:ascii="Times New Roman" w:eastAsia="Calibri" w:hAnsi="Times New Roman" w:cs="Times New Roman"/>
          <w:sz w:val="24"/>
          <w:szCs w:val="24"/>
        </w:rPr>
        <w:t>Лист</w:t>
      </w:r>
      <w:r w:rsidR="003A480A" w:rsidRPr="00EC1D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="003A480A" w:rsidRPr="003A480A">
        <w:rPr>
          <w:rFonts w:ascii="Times New Roman" w:eastAsia="Calibri" w:hAnsi="Times New Roman" w:cs="Times New Roman"/>
          <w:sz w:val="24"/>
          <w:szCs w:val="24"/>
        </w:rPr>
        <w:t>об</w:t>
      </w:r>
      <w:r w:rsidR="003A480A" w:rsidRPr="00EC1D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3A480A" w:rsidRPr="003A480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3A480A" w:rsidRPr="003A480A">
        <w:rPr>
          <w:rFonts w:ascii="Times New Roman" w:eastAsia="Calibri" w:hAnsi="Times New Roman" w:cs="Times New Roman"/>
          <w:b/>
          <w:bCs/>
          <w:sz w:val="24"/>
          <w:szCs w:val="24"/>
        </w:rPr>
        <w:t>40/1792</w:t>
      </w:r>
      <w:r w:rsidR="003A480A" w:rsidRPr="003A480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A480A" w:rsidRPr="003A480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06B9466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28F43A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480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A238736" wp14:editId="50070812">
            <wp:extent cx="5940425" cy="1063746"/>
            <wp:effectExtent l="0" t="0" r="3175" b="3175"/>
            <wp:docPr id="2609" name="Рисунок 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59D9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398836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A480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A480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июля 1792 года. Метрическая запись о крещении.</w:t>
      </w:r>
    </w:p>
    <w:p w14:paraId="032B6A2B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94B256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A480A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3A480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8A685B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D2571B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647DCD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3AF6E3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Woytkiewiczowa Ewa -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1E655E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001E3A47" w14:textId="2901C076" w:rsidR="00191661" w:rsidRDefault="00191661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713485C" w14:textId="17A8E77C" w:rsidR="00EC1D8A" w:rsidRPr="00EC1D8A" w:rsidRDefault="00EC1D8A" w:rsidP="00EC1D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980340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B04E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№17/1792-р (коп).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9CBB4AB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AFA192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BAB597" wp14:editId="1AD543A4">
            <wp:extent cx="5940425" cy="15684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3B54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AED577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1792 года. Метрическая запись о крещении.</w:t>
      </w:r>
    </w:p>
    <w:p w14:paraId="1B4008CE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9E80C2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15BE559D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Antoni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E73849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Tacianna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67279A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Tomasz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672C0B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Wojtkiewiczowa Ewa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116775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43412EEE" w14:textId="77777777" w:rsidR="00EC1D8A" w:rsidRPr="009F00B5" w:rsidRDefault="00EC1D8A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5ACB0FF" w14:textId="1B4B6450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82903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64B2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F00B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64B2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</w:t>
      </w:r>
      <w:r w:rsidRPr="009F00B5">
        <w:rPr>
          <w:rFonts w:ascii="Times New Roman" w:eastAsia="Calibri" w:hAnsi="Times New Roman" w:cs="Times New Roman"/>
          <w:sz w:val="24"/>
          <w:szCs w:val="24"/>
        </w:rPr>
        <w:t>об</w:t>
      </w:r>
      <w:r w:rsidRPr="00964B2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F00B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№21</w:t>
      </w:r>
      <w:r w:rsidRPr="009F00B5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9F00B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F00B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D0F117D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1EA81A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F00B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9FB9DA2" wp14:editId="44DB4C3C">
            <wp:extent cx="5940425" cy="1271591"/>
            <wp:effectExtent l="0" t="0" r="3175" b="5080"/>
            <wp:docPr id="3026" name="Рисунок 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B00F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25F548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F00B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F00B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апреля 1797 года. Метрическая запись о крещении.</w:t>
      </w:r>
    </w:p>
    <w:p w14:paraId="683FB015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53092A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F00B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9F00B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9393E9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9E0AAA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0BFE5E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2A2833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Nastazyia -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0BB0CC" w14:textId="2D556450" w:rsid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F00B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  <w:r w:rsidRPr="009F00B5">
        <w:rPr>
          <w:rFonts w:ascii="Times New Roman" w:eastAsia="Calibri" w:hAnsi="Times New Roman" w:cs="Times New Roman"/>
          <w:sz w:val="24"/>
          <w:szCs w:val="24"/>
          <w:lang w:val="pl-PL"/>
        </w:rPr>
        <w:tab/>
      </w:r>
      <w:bookmarkEnd w:id="13"/>
    </w:p>
    <w:p w14:paraId="3FF6183F" w14:textId="5F0CF1CA" w:rsidR="00DB04E2" w:rsidRDefault="00DB04E2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CB33DB0" w14:textId="38EC2ECD" w:rsidR="00DB04E2" w:rsidRPr="00DB04E2" w:rsidRDefault="00DB04E2" w:rsidP="00DB04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049776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F6F8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F6F8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№18/1797-р (коп).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3523FEF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5BF334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0794EF" wp14:editId="04E98E49">
            <wp:extent cx="5940425" cy="1419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D195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AE03BE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апреля 1797 года. Метрическая запись о крещении.</w:t>
      </w:r>
    </w:p>
    <w:p w14:paraId="13D255DC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34977E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07A46397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Antoni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8D4EC7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Tacianna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140799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Tomasz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747A95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Nastazya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8F85A9" w14:textId="77777777" w:rsidR="00DB04E2" w:rsidRPr="0047723A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772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772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772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0EA4C879" w14:textId="04DC4A62" w:rsidR="00DB04E2" w:rsidRPr="0047723A" w:rsidRDefault="00DB04E2" w:rsidP="009F00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6AEEB37" w14:textId="6EAB89E8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7723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1781-27-191</w:t>
      </w:r>
      <w:r w:rsidRPr="00AF6F8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772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128.</w:t>
      </w:r>
      <w:r w:rsidRPr="0047723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№33/1799</w:t>
      </w:r>
      <w:r w:rsidRPr="00AF6F8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F6F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F82783E" w14:textId="77777777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4BC581" w14:textId="77777777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6F8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303EBC" wp14:editId="6CE36492">
            <wp:extent cx="5940425" cy="548640"/>
            <wp:effectExtent l="0" t="0" r="317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DAF" w14:textId="77777777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4D918E" w14:textId="77777777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F6F8F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F6F8F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F6F8F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F6F8F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30 июля 1799 года. Метрическая запись о крещении.</w:t>
      </w:r>
    </w:p>
    <w:p w14:paraId="08D5CA28" w14:textId="77777777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B924A5" w14:textId="77777777" w:rsidR="00AF6F8F" w:rsidRPr="00AF6F8F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35BF85B0" w14:textId="77777777" w:rsidR="00AF6F8F" w:rsidRPr="00AF6F8F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78902D" w14:textId="77777777" w:rsidR="00AF6F8F" w:rsidRPr="00AF6F8F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Taciana 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3FBCA8" w14:textId="77777777" w:rsidR="00AF6F8F" w:rsidRPr="00AF6F8F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Szyłak Thomasz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35363F" w14:textId="77777777" w:rsidR="00AF6F8F" w:rsidRPr="00AF6F8F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Szustowska Anastasia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6EF815" w14:textId="77777777" w:rsidR="00AF6F8F" w:rsidRPr="0047723A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6F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772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F6F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772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F6F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772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1E3B6A" w14:textId="38C822DA" w:rsidR="00AF6F8F" w:rsidRPr="0047723A" w:rsidRDefault="00AF6F8F" w:rsidP="009F00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4ECDCE5" w14:textId="6ED8E381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12305679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1CA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31CA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31CA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531CA7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№12/1802</w:t>
      </w:r>
      <w:r w:rsidRPr="0047723A">
        <w:rPr>
          <w:rFonts w:ascii="Times New Roman" w:hAnsi="Times New Roman" w:cs="Times New Roman"/>
          <w:b/>
          <w:sz w:val="24"/>
          <w:szCs w:val="24"/>
        </w:rPr>
        <w:t>-р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E32425" w14:textId="77777777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EE6918" w14:textId="77777777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FF4832" wp14:editId="378155F8">
            <wp:extent cx="5940425" cy="831215"/>
            <wp:effectExtent l="0" t="0" r="3175" b="698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ACC3" w14:textId="77777777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EA9605" w14:textId="77777777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2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772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772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7723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22 мая 1802 года. Метрическая запись о крещении.</w:t>
      </w:r>
    </w:p>
    <w:p w14:paraId="388A2E36" w14:textId="77777777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1B92C7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44DAA8DF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 Antoni –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8D3EEB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Szyłłowa Taciana  –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B370EC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AFFE65F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635C625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772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772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772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772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70EDC6C1" w14:textId="5F23A4B2" w:rsidR="0047723A" w:rsidRDefault="0047723A" w:rsidP="009F00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96FD2D" w14:textId="0BF4E285" w:rsidR="00426CEE" w:rsidRPr="00426CEE" w:rsidRDefault="00426CEE" w:rsidP="00426C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12530628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26CE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426CEE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426CE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№27/1808</w:t>
      </w:r>
      <w:r w:rsidRPr="00426CEE">
        <w:rPr>
          <w:rFonts w:ascii="Times New Roman" w:hAnsi="Times New Roman" w:cs="Times New Roman"/>
          <w:b/>
          <w:sz w:val="24"/>
          <w:szCs w:val="24"/>
        </w:rPr>
        <w:t>-р</w:t>
      </w:r>
      <w:r w:rsidRPr="00426CE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7B750C" w14:textId="77777777" w:rsidR="00426CEE" w:rsidRPr="00426CEE" w:rsidRDefault="00426CEE" w:rsidP="00426C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463510" w14:textId="77777777" w:rsidR="00426CEE" w:rsidRPr="00426CEE" w:rsidRDefault="00426CEE" w:rsidP="00426C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26CE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16DA0B" wp14:editId="3AB7C757">
            <wp:extent cx="5940425" cy="708025"/>
            <wp:effectExtent l="0" t="0" r="3175" b="0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6946" w14:textId="77777777" w:rsidR="00426CEE" w:rsidRPr="00426CEE" w:rsidRDefault="00426CEE" w:rsidP="00426C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C980B0" w14:textId="77777777" w:rsidR="00426CEE" w:rsidRPr="00426CEE" w:rsidRDefault="00426CEE" w:rsidP="00426C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6CE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26CE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26CE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26CEE">
        <w:rPr>
          <w:rFonts w:ascii="Times New Roman" w:hAnsi="Times New Roman" w:cs="Times New Roman"/>
          <w:sz w:val="24"/>
          <w:szCs w:val="24"/>
        </w:rPr>
        <w:t xml:space="preserve"> Сердца Иисуса. 6 декабря</w:t>
      </w:r>
      <w:r w:rsidRPr="00426CE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1F5ACD1C" w14:textId="77777777" w:rsidR="00426CEE" w:rsidRPr="00426CEE" w:rsidRDefault="00426CEE" w:rsidP="00426C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7B77AC" w14:textId="77777777" w:rsidR="00426CEE" w:rsidRPr="00426CEE" w:rsidRDefault="00426CEE" w:rsidP="00426CE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10AAECC9" w14:textId="77777777" w:rsidR="00426CEE" w:rsidRPr="00426CEE" w:rsidRDefault="00426CEE" w:rsidP="00426C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Antonio –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4A92B2" w14:textId="77777777" w:rsidR="00426CEE" w:rsidRPr="00426CEE" w:rsidRDefault="00426CEE" w:rsidP="00426CE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Szyłowna Tacciana –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EA6891" w14:textId="77777777" w:rsidR="00426CEE" w:rsidRPr="00426CEE" w:rsidRDefault="00426CEE" w:rsidP="00426CE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Thomas –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BA5B77" w14:textId="77777777" w:rsidR="00426CEE" w:rsidRPr="00426CEE" w:rsidRDefault="00426CEE" w:rsidP="00426CE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Szustowska Anastasia –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53C76F" w14:textId="77777777" w:rsidR="00426CEE" w:rsidRPr="00426CEE" w:rsidRDefault="00426CEE" w:rsidP="00426CE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6CEE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426CEE">
        <w:rPr>
          <w:rFonts w:ascii="Times New Roman" w:hAnsi="Times New Roman" w:cs="Times New Roman"/>
          <w:bCs/>
          <w:sz w:val="24"/>
          <w:szCs w:val="24"/>
        </w:rPr>
        <w:t>ł</w:t>
      </w:r>
      <w:r w:rsidRPr="00426CEE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426CE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6CEE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426CEE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bookmarkEnd w:id="16"/>
    <w:p w14:paraId="75723CE4" w14:textId="77777777" w:rsidR="00426CEE" w:rsidRPr="00191661" w:rsidRDefault="00426CEE" w:rsidP="009F00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26CEE" w:rsidRPr="00191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276A9"/>
    <w:rsid w:val="003050EF"/>
    <w:rsid w:val="003A480A"/>
    <w:rsid w:val="00426CEE"/>
    <w:rsid w:val="0047723A"/>
    <w:rsid w:val="00531CA7"/>
    <w:rsid w:val="00552D40"/>
    <w:rsid w:val="005739D1"/>
    <w:rsid w:val="007B7CDC"/>
    <w:rsid w:val="00864751"/>
    <w:rsid w:val="00964B24"/>
    <w:rsid w:val="009F00B5"/>
    <w:rsid w:val="00A41BA0"/>
    <w:rsid w:val="00AF6F8F"/>
    <w:rsid w:val="00B75F14"/>
    <w:rsid w:val="00BD4F45"/>
    <w:rsid w:val="00CC32B6"/>
    <w:rsid w:val="00D44E91"/>
    <w:rsid w:val="00DB04E2"/>
    <w:rsid w:val="00DB2C08"/>
    <w:rsid w:val="00E7202F"/>
    <w:rsid w:val="00EC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2023-01-22T15:57:00Z</dcterms:modified>
</cp:coreProperties>
</file>