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987794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283737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283737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3737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427904" w14:textId="39592DFF" w:rsidR="00287975" w:rsidRDefault="00287975" w:rsidP="00CC74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377C"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8D377C">
        <w:rPr>
          <w:rFonts w:ascii="Times New Roman" w:hAnsi="Times New Roman" w:cs="Times New Roman"/>
          <w:sz w:val="24"/>
          <w:szCs w:val="24"/>
        </w:rPr>
        <w:t xml:space="preserve"> 1789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0363C6" w14:textId="2371B53C" w:rsidR="00CC74A6" w:rsidRPr="00756583" w:rsidRDefault="00CC74A6" w:rsidP="00CC74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1790 г – крещение дочери Елисаветы (НИАБ 136-13-894,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9F5946" w14:textId="77777777" w:rsidR="004A34B2" w:rsidRPr="00756583" w:rsidRDefault="004A34B2" w:rsidP="004A34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6819"/>
      <w:r>
        <w:rPr>
          <w:rFonts w:ascii="Times New Roman" w:hAnsi="Times New Roman" w:cs="Times New Roman"/>
          <w:sz w:val="24"/>
          <w:szCs w:val="24"/>
        </w:rPr>
        <w:t xml:space="preserve">10 июля 1792 г – крещение дочери Анны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Pr="00EC1D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C1D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D200F7" w14:textId="77777777" w:rsidR="00C0598B" w:rsidRPr="00756583" w:rsidRDefault="00C0598B" w:rsidP="00C059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290349"/>
      <w:bookmarkEnd w:id="0"/>
      <w:r>
        <w:rPr>
          <w:rFonts w:ascii="Times New Roman" w:hAnsi="Times New Roman" w:cs="Times New Roman"/>
          <w:sz w:val="24"/>
          <w:szCs w:val="24"/>
        </w:rPr>
        <w:t xml:space="preserve">8 апреля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259об,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17EF63E" w14:textId="77777777" w:rsidR="00F05305" w:rsidRPr="00756583" w:rsidRDefault="00F05305" w:rsidP="00F053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июля 1799 г – крещение сына Томаша (НИАБ 1781-27-199, лист 128,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F541E8" w14:textId="77777777" w:rsidR="00201455" w:rsidRPr="00756583" w:rsidRDefault="00201455" w:rsidP="002014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мая 1802 г – крещение сына Игнатия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51E6581A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DBEE64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7. </w:t>
      </w:r>
      <w:r w:rsidRPr="008D377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№24/1789-р (ориг).</w:t>
      </w:r>
    </w:p>
    <w:p w14:paraId="635556BB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ED2D0E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6BFD80" wp14:editId="22E8F1DE">
            <wp:extent cx="5940425" cy="885944"/>
            <wp:effectExtent l="0" t="0" r="3175" b="9525"/>
            <wp:docPr id="2348" name="Рисунок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6C38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D27D09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апреля 1789 года. Метрическая запись о крещении.</w:t>
      </w:r>
    </w:p>
    <w:p w14:paraId="541369D5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CFE6A0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  <w:t xml:space="preserve"> </w:t>
      </w:r>
    </w:p>
    <w:p w14:paraId="4DCF3E39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Antoś –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2292F018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Taćiana  –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 </w:t>
      </w:r>
    </w:p>
    <w:p w14:paraId="7A1184F5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Tomasz -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0D26ACB5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Butowska Ewa -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 </w:t>
      </w:r>
    </w:p>
    <w:p w14:paraId="1FBC5F6B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A5402C" w14:textId="77777777" w:rsidR="00287975" w:rsidRPr="00287975" w:rsidRDefault="00287975" w:rsidP="00287975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69BA996" w14:textId="77777777" w:rsidR="00287975" w:rsidRPr="00964B24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8797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238.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№10/1789-р (коп).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C58B8C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877291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93875F" wp14:editId="7FBD2A6A">
            <wp:extent cx="5940425" cy="1619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167D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C2B651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апреля 1789 года. Метрическая запись о крещении.</w:t>
      </w:r>
    </w:p>
    <w:p w14:paraId="64D91378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CCDED2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C8D24A3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Antoś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DC34EEA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Tacianna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8B74EB6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Szyło Tomasz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B535E93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Butowska Ewa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8603206" w14:textId="77777777" w:rsidR="00287975" w:rsidRPr="004A34B2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A3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64B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A34B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4A34B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64B2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A34B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CCEAD53" w14:textId="77777777" w:rsidR="00287975" w:rsidRPr="004A34B2" w:rsidRDefault="0028797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316FFB0" w14:textId="77777777" w:rsidR="00552D40" w:rsidRPr="00BF4ACD" w:rsidRDefault="002276A9" w:rsidP="00552D4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34B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4A34B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4A34B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2" w:name="_Hlk71532507"/>
      <w:bookmarkStart w:id="3" w:name="_Hlk70834566"/>
      <w:bookmarkStart w:id="4" w:name="_Hlk70438608"/>
      <w:r w:rsidR="00552D40" w:rsidRPr="00BF4ACD">
        <w:rPr>
          <w:rFonts w:ascii="Times New Roman" w:eastAsia="Calibri" w:hAnsi="Times New Roman" w:cs="Times New Roman"/>
          <w:sz w:val="24"/>
          <w:szCs w:val="24"/>
        </w:rPr>
        <w:t>Лист</w:t>
      </w:r>
      <w:r w:rsidR="00552D40" w:rsidRPr="004A34B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10. </w:t>
      </w:r>
      <w:r w:rsidR="00552D40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№37/1790</w:t>
      </w:r>
      <w:r w:rsidR="00552D40" w:rsidRPr="00552D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52D40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45BF02F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61A0E78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52D4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C20ABB0" wp14:editId="2C6733D7">
            <wp:extent cx="5940425" cy="721631"/>
            <wp:effectExtent l="0" t="0" r="3175" b="2540"/>
            <wp:docPr id="2431" name="Рисунок 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1CD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2AE2801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52D4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52D4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июня 1790 года. Метрическая запись о крещении.</w:t>
      </w:r>
    </w:p>
    <w:p w14:paraId="2E4182CF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440DE0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52D40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552D4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D51993" w14:textId="4F4C4379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Antoś –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42F604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Taciana  –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E4DA95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Tomasz -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A26BE2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Woytkiewiczowa Ewa -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118A35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4B831DE2" w14:textId="091798CC" w:rsidR="00191661" w:rsidRDefault="00191661" w:rsidP="001916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222ABA5" w14:textId="77777777" w:rsidR="00CC74A6" w:rsidRPr="00964B24" w:rsidRDefault="00CC74A6" w:rsidP="00CC74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8797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879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238.</w:t>
      </w:r>
      <w:r w:rsidRPr="0028797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№10/1789-р (коп).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71F9842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20E21D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A16F57" wp14:editId="3239170E">
            <wp:extent cx="5940425" cy="1619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269C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C911BC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апреля 1789 года. Метрическая запись о крещении.</w:t>
      </w:r>
    </w:p>
    <w:p w14:paraId="24BA025C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F94B95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CD54389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Antoś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C8C9F48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Tacianna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9C7760E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Tomasz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08DC51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Butowska Ewa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2F8D21E" w14:textId="77777777" w:rsidR="00CC74A6" w:rsidRPr="00287975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8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64B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8797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8797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64B2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8797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94D72DE" w14:textId="77777777" w:rsidR="00CC74A6" w:rsidRPr="00CF5DBB" w:rsidRDefault="00CC74A6" w:rsidP="001916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bookmarkEnd w:id="4"/>
    <w:p w14:paraId="1BF4A1AA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3A480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F5DB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3A480A">
        <w:rPr>
          <w:rFonts w:ascii="Times New Roman" w:eastAsia="Calibri" w:hAnsi="Times New Roman" w:cs="Times New Roman"/>
          <w:sz w:val="24"/>
          <w:szCs w:val="24"/>
        </w:rPr>
        <w:t>об</w:t>
      </w:r>
      <w:r w:rsidRPr="00CF5DB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3A480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3A480A">
        <w:rPr>
          <w:rFonts w:ascii="Times New Roman" w:eastAsia="Calibri" w:hAnsi="Times New Roman" w:cs="Times New Roman"/>
          <w:b/>
          <w:bCs/>
          <w:sz w:val="24"/>
          <w:szCs w:val="24"/>
        </w:rPr>
        <w:t>40/1792</w:t>
      </w:r>
      <w:r w:rsidRPr="003A480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A480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EAC031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DBCB93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480A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373FC" wp14:editId="21754EE2">
            <wp:extent cx="5940425" cy="1063746"/>
            <wp:effectExtent l="0" t="0" r="3175" b="3175"/>
            <wp:docPr id="2609" name="Рисунок 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3F2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8D3A2E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A480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A480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июля 1792 года. Метрическая запись о крещении.</w:t>
      </w:r>
    </w:p>
    <w:p w14:paraId="17FDECCD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723225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3A480A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3A480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EFA555C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Antoni –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A992CB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Taciana –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7176ED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Tomasz -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EC1B45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Woytkiewiczowa Ewa -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DEF03F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1E3A47" w14:textId="6C55BF7E" w:rsidR="00191661" w:rsidRDefault="00191661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C8EFE82" w14:textId="77777777" w:rsidR="004A34B2" w:rsidRPr="00EC1D8A" w:rsidRDefault="004A34B2" w:rsidP="004A34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0598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05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05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059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C1D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№17/1792-р (коп).</w:t>
      </w:r>
      <w:r w:rsidRPr="00EC1D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4C67DEB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D97F28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70EF97" wp14:editId="21A46D77">
            <wp:extent cx="5940425" cy="15684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F2C2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40AC0F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1792 года. Метрическая запись о крещении.</w:t>
      </w:r>
    </w:p>
    <w:p w14:paraId="3F157C0A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445523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768300D2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Antoni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C361B7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Tacianna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8872D6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Tomasz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AA4EEA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Wojtkiewiczowa Ewa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A2324F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A03145" w14:textId="77777777" w:rsidR="004A34B2" w:rsidRPr="00CC74A6" w:rsidRDefault="004A34B2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33E3F9B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C74A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F00B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C74A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</w:t>
      </w:r>
      <w:r w:rsidRPr="009F00B5">
        <w:rPr>
          <w:rFonts w:ascii="Times New Roman" w:eastAsia="Calibri" w:hAnsi="Times New Roman" w:cs="Times New Roman"/>
          <w:sz w:val="24"/>
          <w:szCs w:val="24"/>
        </w:rPr>
        <w:t>об</w:t>
      </w:r>
      <w:r w:rsidRPr="00CC74A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F00B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№21</w:t>
      </w:r>
      <w:r w:rsidRPr="009F00B5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9F00B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F00B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61AFFFE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DB6F38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F00B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CD2F95B" wp14:editId="54B4F1D3">
            <wp:extent cx="5940425" cy="1271591"/>
            <wp:effectExtent l="0" t="0" r="3175" b="5080"/>
            <wp:docPr id="3026" name="Рисунок 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76D0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48B745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F00B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F00B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апреля 1797 года. Метрическая запись о крещении.</w:t>
      </w:r>
    </w:p>
    <w:p w14:paraId="1BABA444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C98225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F00B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9F00B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929D2F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Antoni –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A4E273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Taciana –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902F77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Tomasz -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79D253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Szustowska Nastazyia -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86C227" w14:textId="77777777" w:rsidR="00CF5DBB" w:rsidRPr="00C0598B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F00B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  <w:r w:rsidRPr="009F00B5">
        <w:rPr>
          <w:rFonts w:ascii="Times New Roman" w:eastAsia="Calibri" w:hAnsi="Times New Roman" w:cs="Times New Roman"/>
          <w:sz w:val="24"/>
          <w:szCs w:val="24"/>
          <w:lang w:val="pl-PL"/>
        </w:rPr>
        <w:tab/>
      </w:r>
    </w:p>
    <w:p w14:paraId="403FDCA2" w14:textId="3E00086C" w:rsidR="00CF5DBB" w:rsidRPr="00C0598B" w:rsidRDefault="00CF5DBB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00B55A2" w14:textId="77777777" w:rsidR="00C0598B" w:rsidRPr="00DB04E2" w:rsidRDefault="00C0598B" w:rsidP="00C059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0598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№18/1797-р (коп).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DE11026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357C03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1E3719" wp14:editId="36348FF3">
            <wp:extent cx="5940425" cy="1419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62D2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52E310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апреля 1797 года. Метрическая запись о крещении.</w:t>
      </w:r>
    </w:p>
    <w:p w14:paraId="00DDAF50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9B4303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0666B7B7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Antoni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A29C75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Tacianna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58F817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Tomasz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325E0D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Szustowska Nastazya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4EEE71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4FF233" w14:textId="1EB96ECF" w:rsidR="00C0598B" w:rsidRPr="00201455" w:rsidRDefault="00C0598B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502043" w14:textId="77777777" w:rsidR="00F05305" w:rsidRPr="00AF6F8F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0145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1781-27-191: </w:t>
      </w:r>
      <w:r w:rsidRPr="00AF6F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014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128.</w:t>
      </w:r>
      <w:r w:rsidRPr="0020145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F6F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№33/1799</w:t>
      </w:r>
      <w:r w:rsidRPr="00AF6F8F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F6F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7F29243" w14:textId="77777777" w:rsidR="00F05305" w:rsidRPr="00AF6F8F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E21211" w14:textId="77777777" w:rsidR="00F05305" w:rsidRPr="00AF6F8F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6F8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7BB0F9" wp14:editId="2B4106BE">
            <wp:extent cx="5940425" cy="548640"/>
            <wp:effectExtent l="0" t="0" r="317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0E6F" w14:textId="77777777" w:rsidR="00F05305" w:rsidRPr="00AF6F8F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22A69E" w14:textId="77777777" w:rsidR="00F05305" w:rsidRPr="00AF6F8F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F6F8F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F6F8F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F6F8F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F6F8F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F6F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30 июля 1799 года. Метрическая запись о крещении.</w:t>
      </w:r>
    </w:p>
    <w:p w14:paraId="5B5EE39F" w14:textId="77777777" w:rsidR="00F05305" w:rsidRPr="00AF6F8F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4F3E00" w14:textId="77777777" w:rsidR="00F05305" w:rsidRPr="00AF6F8F" w:rsidRDefault="00F05305" w:rsidP="00F053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Thomasz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150A6DC7" w14:textId="77777777" w:rsidR="00F05305" w:rsidRPr="00AF6F8F" w:rsidRDefault="00F05305" w:rsidP="00F053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2234B9" w14:textId="77777777" w:rsidR="00F05305" w:rsidRPr="00AF6F8F" w:rsidRDefault="00F05305" w:rsidP="00F053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Taciana 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4D7758" w14:textId="77777777" w:rsidR="00F05305" w:rsidRPr="00AF6F8F" w:rsidRDefault="00F05305" w:rsidP="00F053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Szyłak Thomasz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E85883" w14:textId="77777777" w:rsidR="00F05305" w:rsidRPr="00AF6F8F" w:rsidRDefault="00F05305" w:rsidP="00F053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Szustowska Anastasia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9888DB" w14:textId="77777777" w:rsidR="00F05305" w:rsidRPr="00201455" w:rsidRDefault="00F05305" w:rsidP="00F0530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6F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2014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F6F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2014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F6F8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014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C72FA5" w14:textId="77777777" w:rsidR="00F05305" w:rsidRPr="00201455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5B2A45" w14:textId="77777777" w:rsidR="00201455" w:rsidRPr="0047723A" w:rsidRDefault="00201455" w:rsidP="002014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0145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7723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7723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47723A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77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№12/1802</w:t>
      </w:r>
      <w:r w:rsidRPr="0047723A">
        <w:rPr>
          <w:rFonts w:ascii="Times New Roman" w:hAnsi="Times New Roman" w:cs="Times New Roman"/>
          <w:b/>
          <w:sz w:val="24"/>
          <w:szCs w:val="24"/>
        </w:rPr>
        <w:t>-р</w:t>
      </w:r>
      <w:r w:rsidRPr="00477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7717202" w14:textId="77777777" w:rsidR="00201455" w:rsidRPr="0047723A" w:rsidRDefault="00201455" w:rsidP="002014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2F8181" w14:textId="77777777" w:rsidR="00201455" w:rsidRPr="0047723A" w:rsidRDefault="00201455" w:rsidP="002014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5D655C" wp14:editId="170634CB">
            <wp:extent cx="5940425" cy="831215"/>
            <wp:effectExtent l="0" t="0" r="3175" b="698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1658" w14:textId="77777777" w:rsidR="00201455" w:rsidRPr="0047723A" w:rsidRDefault="00201455" w:rsidP="002014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CDF7B3" w14:textId="77777777" w:rsidR="00201455" w:rsidRPr="0047723A" w:rsidRDefault="00201455" w:rsidP="0020145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23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7723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7723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7723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22 мая 1802 года. Метрическая запись о крещении.</w:t>
      </w:r>
    </w:p>
    <w:p w14:paraId="3AA45DAD" w14:textId="77777777" w:rsidR="00201455" w:rsidRPr="0047723A" w:rsidRDefault="00201455" w:rsidP="002014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AA92E8" w14:textId="77777777" w:rsidR="00201455" w:rsidRPr="0047723A" w:rsidRDefault="00201455" w:rsidP="002014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00D2BF0D" w14:textId="77777777" w:rsidR="00201455" w:rsidRPr="0047723A" w:rsidRDefault="00201455" w:rsidP="002014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 Antoni –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F8175C" w14:textId="77777777" w:rsidR="00201455" w:rsidRPr="0047723A" w:rsidRDefault="00201455" w:rsidP="002014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Szyłłowa Taciana  –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A502C2" w14:textId="77777777" w:rsidR="00201455" w:rsidRPr="0047723A" w:rsidRDefault="00201455" w:rsidP="002014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467A5C0" w14:textId="77777777" w:rsidR="00201455" w:rsidRPr="0047723A" w:rsidRDefault="00201455" w:rsidP="002014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74EB407" w14:textId="77777777" w:rsidR="00201455" w:rsidRPr="0047723A" w:rsidRDefault="00201455" w:rsidP="0020145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772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772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772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772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ADCBD36" w14:textId="77777777" w:rsidR="00F05305" w:rsidRPr="00191661" w:rsidRDefault="00F05305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05305" w:rsidRPr="001916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201455"/>
    <w:rsid w:val="002276A9"/>
    <w:rsid w:val="00283737"/>
    <w:rsid w:val="00287975"/>
    <w:rsid w:val="004A34B2"/>
    <w:rsid w:val="00552D40"/>
    <w:rsid w:val="005739D1"/>
    <w:rsid w:val="007B7CDC"/>
    <w:rsid w:val="00A41BA0"/>
    <w:rsid w:val="00A4292C"/>
    <w:rsid w:val="00B75F14"/>
    <w:rsid w:val="00BD4F45"/>
    <w:rsid w:val="00C0598B"/>
    <w:rsid w:val="00CC32B6"/>
    <w:rsid w:val="00CC74A6"/>
    <w:rsid w:val="00CF5DBB"/>
    <w:rsid w:val="00D44E91"/>
    <w:rsid w:val="00E7202F"/>
    <w:rsid w:val="00F0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2022-12-27T15:06:00Z</dcterms:modified>
</cp:coreProperties>
</file>