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2987794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283737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283737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83737"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427904" w14:textId="39592DFF" w:rsidR="00287975" w:rsidRDefault="00287975" w:rsidP="00CC74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D377C">
        <w:rPr>
          <w:rFonts w:ascii="Times New Roman" w:hAnsi="Times New Roman" w:cs="Times New Roman"/>
          <w:sz w:val="24"/>
          <w:szCs w:val="24"/>
        </w:rPr>
        <w:t xml:space="preserve">15 </w:t>
      </w:r>
      <w:r>
        <w:rPr>
          <w:rFonts w:ascii="Times New Roman" w:hAnsi="Times New Roman" w:cs="Times New Roman"/>
          <w:sz w:val="24"/>
          <w:szCs w:val="24"/>
        </w:rPr>
        <w:t>апреля</w:t>
      </w:r>
      <w:r w:rsidRPr="008D377C">
        <w:rPr>
          <w:rFonts w:ascii="Times New Roman" w:hAnsi="Times New Roman" w:cs="Times New Roman"/>
          <w:sz w:val="24"/>
          <w:szCs w:val="24"/>
        </w:rPr>
        <w:t xml:space="preserve"> 1789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238,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0363C6" w14:textId="2371B53C" w:rsidR="00CC74A6" w:rsidRPr="00756583" w:rsidRDefault="00CC74A6" w:rsidP="00CC74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июня 1790 г – крещение дочери Елисаветы (НИАБ 136-13-894,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238,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9F5946" w14:textId="77777777" w:rsidR="004A34B2" w:rsidRPr="00756583" w:rsidRDefault="004A34B2" w:rsidP="004A34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6819"/>
      <w:r>
        <w:rPr>
          <w:rFonts w:ascii="Times New Roman" w:hAnsi="Times New Roman" w:cs="Times New Roman"/>
          <w:sz w:val="24"/>
          <w:szCs w:val="24"/>
        </w:rPr>
        <w:t xml:space="preserve">10 июля 1792 г – крещение дочери Анны (НИАБ 136-13-894,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Pr="00EC1D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C1D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D200F7" w14:textId="77777777" w:rsidR="00C0598B" w:rsidRPr="00756583" w:rsidRDefault="00C0598B" w:rsidP="00C059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290349"/>
      <w:bookmarkEnd w:id="0"/>
      <w:r>
        <w:rPr>
          <w:rFonts w:ascii="Times New Roman" w:hAnsi="Times New Roman" w:cs="Times New Roman"/>
          <w:sz w:val="24"/>
          <w:szCs w:val="24"/>
        </w:rPr>
        <w:t xml:space="preserve">8 апреля 1797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259об,</w:t>
      </w:r>
      <w:r w:rsidRPr="00DB04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B04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17EF63E" w14:textId="77777777" w:rsidR="00F05305" w:rsidRPr="00756583" w:rsidRDefault="00F05305" w:rsidP="00F053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июля 1799 г – крещение сына Томаша (НИАБ 1781-27-199, лист 128,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DB04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F541E8" w14:textId="77777777" w:rsidR="00201455" w:rsidRPr="00756583" w:rsidRDefault="00201455" w:rsidP="0020145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мая 1802 г – крещение сына Игнатия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DB04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AC30B1" w14:textId="77777777" w:rsidR="00B25608" w:rsidRPr="00756583" w:rsidRDefault="00B25608" w:rsidP="00B256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декабря 1808 г – крещение дочери Барбары (НИАБ 937-4-32,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DB04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51E6581A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DBEE64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7. </w:t>
      </w:r>
      <w:r w:rsidRPr="008D377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№24/1789-р (ориг).</w:t>
      </w:r>
    </w:p>
    <w:p w14:paraId="635556BB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ED2D0E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6BFD80" wp14:editId="22E8F1DE">
            <wp:extent cx="5940425" cy="885944"/>
            <wp:effectExtent l="0" t="0" r="3175" b="9525"/>
            <wp:docPr id="2348" name="Рисунок 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6C38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D27D09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апреля 1789 года. Метрическая запись о крещении.</w:t>
      </w:r>
    </w:p>
    <w:p w14:paraId="541369D5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CFE6A0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Marcin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  <w:t xml:space="preserve"> </w:t>
      </w:r>
    </w:p>
    <w:p w14:paraId="4DCF3E39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Antoś –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</w:t>
      </w:r>
    </w:p>
    <w:p w14:paraId="2292F018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Taćiana  –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 </w:t>
      </w:r>
    </w:p>
    <w:p w14:paraId="7A1184F5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Tomasz -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</w:t>
      </w:r>
    </w:p>
    <w:p w14:paraId="0D26ACB5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Butowska Ewa -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 </w:t>
      </w:r>
    </w:p>
    <w:p w14:paraId="1FBC5F6B" w14:textId="77777777" w:rsidR="00287975" w:rsidRPr="008D377C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A5402C" w14:textId="77777777" w:rsidR="00287975" w:rsidRPr="00287975" w:rsidRDefault="00287975" w:rsidP="00287975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69BA996" w14:textId="77777777" w:rsidR="00287975" w:rsidRPr="00964B24" w:rsidRDefault="00287975" w:rsidP="002879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8797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238.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№10/1789-р (коп).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CC58B8C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877291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93875F" wp14:editId="7FBD2A6A">
            <wp:extent cx="5940425" cy="1619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167D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C2B651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апреля 1789 года. Метрическая запись о крещении.</w:t>
      </w:r>
    </w:p>
    <w:p w14:paraId="64D91378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CCDED2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C8D24A3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Antoś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DC34EEA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lastRenderedPageBreak/>
        <w:t>Szyłowa Tacianna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8B74EB6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Tomasz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B535E93" w14:textId="77777777" w:rsidR="00287975" w:rsidRPr="00964B24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Butowska Ewa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8603206" w14:textId="77777777" w:rsidR="00287975" w:rsidRPr="004A34B2" w:rsidRDefault="00287975" w:rsidP="002879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A34B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64B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A34B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4A34B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64B2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A34B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CCEAD53" w14:textId="77777777" w:rsidR="00287975" w:rsidRPr="004A34B2" w:rsidRDefault="0028797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316FFB0" w14:textId="77777777" w:rsidR="00552D40" w:rsidRPr="00BF4ACD" w:rsidRDefault="002276A9" w:rsidP="00552D4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A34B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4A34B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4A34B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2" w:name="_Hlk71532507"/>
      <w:bookmarkStart w:id="3" w:name="_Hlk70834566"/>
      <w:bookmarkStart w:id="4" w:name="_Hlk70438608"/>
      <w:r w:rsidR="00552D40" w:rsidRPr="00BF4ACD">
        <w:rPr>
          <w:rFonts w:ascii="Times New Roman" w:eastAsia="Calibri" w:hAnsi="Times New Roman" w:cs="Times New Roman"/>
          <w:sz w:val="24"/>
          <w:szCs w:val="24"/>
        </w:rPr>
        <w:t>Лист</w:t>
      </w:r>
      <w:r w:rsidR="00552D40" w:rsidRPr="004A34B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10. </w:t>
      </w:r>
      <w:r w:rsidR="00552D40" w:rsidRPr="00BF4AC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№37/1790</w:t>
      </w:r>
      <w:r w:rsidR="00552D40" w:rsidRPr="00552D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552D40" w:rsidRPr="00BF4AC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45BF02F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61A0E78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52D4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C20ABB0" wp14:editId="2C6733D7">
            <wp:extent cx="5940425" cy="721631"/>
            <wp:effectExtent l="0" t="0" r="3175" b="2540"/>
            <wp:docPr id="2431" name="Рисунок 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F1CD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2AE2801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52D4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52D4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июня 1790 года. Метрическая запись о крещении.</w:t>
      </w:r>
    </w:p>
    <w:p w14:paraId="2E4182CF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440DE0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52D40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552D4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D51993" w14:textId="4F4C4379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Antoś –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42F604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Taciana  –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E4DA95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Tomasz -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A26BE2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Woytkiewiczowa Ewa -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118A35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4B831DE2" w14:textId="091798CC" w:rsidR="00191661" w:rsidRDefault="00191661" w:rsidP="0019166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222ABA5" w14:textId="77777777" w:rsidR="00CC74A6" w:rsidRPr="00964B24" w:rsidRDefault="00CC74A6" w:rsidP="00CC74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8797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8797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238.</w:t>
      </w:r>
      <w:r w:rsidRPr="0028797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№10/1789-р (коп).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71F9842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20E21D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A16F57" wp14:editId="3239170E">
            <wp:extent cx="5940425" cy="16198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269C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C911BC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апреля 1789 года. Метрическая запись о крещении.</w:t>
      </w:r>
    </w:p>
    <w:p w14:paraId="24BA025C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F94B95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CD54389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Antoś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C8C9F48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Tacianna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9C7760E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Tomasz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408DC51" w14:textId="77777777" w:rsidR="00CC74A6" w:rsidRPr="00964B24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Butowska Ewa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2F8D21E" w14:textId="77777777" w:rsidR="00CC74A6" w:rsidRPr="00287975" w:rsidRDefault="00CC74A6" w:rsidP="00CC74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879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64B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8797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8797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64B2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8797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94D72DE" w14:textId="77777777" w:rsidR="00CC74A6" w:rsidRPr="00CF5DBB" w:rsidRDefault="00CC74A6" w:rsidP="0019166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bookmarkEnd w:id="4"/>
    <w:p w14:paraId="1BF4A1AA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3A480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F5DB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16</w:t>
      </w:r>
      <w:r w:rsidRPr="003A480A">
        <w:rPr>
          <w:rFonts w:ascii="Times New Roman" w:eastAsia="Calibri" w:hAnsi="Times New Roman" w:cs="Times New Roman"/>
          <w:sz w:val="24"/>
          <w:szCs w:val="24"/>
        </w:rPr>
        <w:t>об</w:t>
      </w:r>
      <w:r w:rsidRPr="00CF5DB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3A480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3A480A">
        <w:rPr>
          <w:rFonts w:ascii="Times New Roman" w:eastAsia="Calibri" w:hAnsi="Times New Roman" w:cs="Times New Roman"/>
          <w:b/>
          <w:bCs/>
          <w:sz w:val="24"/>
          <w:szCs w:val="24"/>
        </w:rPr>
        <w:t>40/1792</w:t>
      </w:r>
      <w:r w:rsidRPr="003A480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A480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2EAC031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DBCB93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A480A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B373FC" wp14:editId="21754EE2">
            <wp:extent cx="5940425" cy="1063746"/>
            <wp:effectExtent l="0" t="0" r="3175" b="3175"/>
            <wp:docPr id="2609" name="Рисунок 2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B3F2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8D3A2E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A480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A480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июля 1792 года. Метрическая запись о крещении.</w:t>
      </w:r>
    </w:p>
    <w:p w14:paraId="17FDECCD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723225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3A480A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3A480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EFA555C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Antoni –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A992CB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Taciana –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7176ED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Tomasz -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EC1B45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Woytkiewiczowa Ewa -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DEF03F" w14:textId="77777777" w:rsidR="00A4292C" w:rsidRPr="003A480A" w:rsidRDefault="00A4292C" w:rsidP="00A4292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1E3A47" w14:textId="6C55BF7E" w:rsidR="00191661" w:rsidRDefault="00191661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C8EFE82" w14:textId="77777777" w:rsidR="004A34B2" w:rsidRPr="00EC1D8A" w:rsidRDefault="004A34B2" w:rsidP="004A34B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0598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05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244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059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0598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C1D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№17/1792-р (коп).</w:t>
      </w:r>
      <w:r w:rsidRPr="00EC1D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4C67DEB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D97F28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70EF97" wp14:editId="21A46D77">
            <wp:extent cx="5940425" cy="15684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F2C2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40AC0F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1792 года. Метрическая запись о крещении.</w:t>
      </w:r>
    </w:p>
    <w:p w14:paraId="3F157C0A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445523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Шилы.</w:t>
      </w:r>
    </w:p>
    <w:p w14:paraId="768300D2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Antoni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C361B7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Tacianna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8872D6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Tomasz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AA4EEA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Wojtkiewiczowa Ewa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A2324F" w14:textId="77777777" w:rsidR="004A34B2" w:rsidRPr="00EC1D8A" w:rsidRDefault="004A34B2" w:rsidP="004A34B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A03145" w14:textId="77777777" w:rsidR="004A34B2" w:rsidRPr="00CC74A6" w:rsidRDefault="004A34B2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33E3F9B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C74A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F00B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C74A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</w:t>
      </w:r>
      <w:r w:rsidRPr="009F00B5">
        <w:rPr>
          <w:rFonts w:ascii="Times New Roman" w:eastAsia="Calibri" w:hAnsi="Times New Roman" w:cs="Times New Roman"/>
          <w:sz w:val="24"/>
          <w:szCs w:val="24"/>
        </w:rPr>
        <w:t>об</w:t>
      </w:r>
      <w:r w:rsidRPr="00CC74A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9F00B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№21</w:t>
      </w:r>
      <w:r w:rsidRPr="009F00B5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9F00B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F00B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61AFFFE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DB6F38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F00B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CD2F95B" wp14:editId="54B4F1D3">
            <wp:extent cx="5940425" cy="1271591"/>
            <wp:effectExtent l="0" t="0" r="3175" b="5080"/>
            <wp:docPr id="3026" name="Рисунок 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76D0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48B745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F00B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F00B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апреля 1797 года. Метрическая запись о крещении.</w:t>
      </w:r>
    </w:p>
    <w:p w14:paraId="1BABA444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C98225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Wincenty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F00B5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9F00B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929D2F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Antoni –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A4E273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Taciana –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902F77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Tomasz -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79D253" w14:textId="77777777" w:rsidR="00CF5DBB" w:rsidRPr="009F00B5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Szustowska Nastazyia -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86C227" w14:textId="77777777" w:rsidR="00CF5DBB" w:rsidRPr="00C0598B" w:rsidRDefault="00CF5DBB" w:rsidP="00CF5DB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F00B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  <w:r w:rsidRPr="009F00B5">
        <w:rPr>
          <w:rFonts w:ascii="Times New Roman" w:eastAsia="Calibri" w:hAnsi="Times New Roman" w:cs="Times New Roman"/>
          <w:sz w:val="24"/>
          <w:szCs w:val="24"/>
          <w:lang w:val="pl-PL"/>
        </w:rPr>
        <w:tab/>
      </w:r>
    </w:p>
    <w:p w14:paraId="403FDCA2" w14:textId="3E00086C" w:rsidR="00CF5DBB" w:rsidRPr="00C0598B" w:rsidRDefault="00CF5DBB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00B55A2" w14:textId="77777777" w:rsidR="00C0598B" w:rsidRPr="00DB04E2" w:rsidRDefault="00C0598B" w:rsidP="00C059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0598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259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B04E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B04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№18/1797-р (коп).</w:t>
      </w:r>
      <w:r w:rsidRPr="00DB04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DE11026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357C03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1E3719" wp14:editId="36348FF3">
            <wp:extent cx="5940425" cy="14198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62D2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52E310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апреля 1797 года. Метрическая запись о крещении.</w:t>
      </w:r>
    </w:p>
    <w:p w14:paraId="00DDAF50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9B4303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0666B7B7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Antoni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A29C75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Tacianna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58F817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Tomasz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325E0D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Szustowska Nastazya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4EEE71" w14:textId="77777777" w:rsidR="00C0598B" w:rsidRPr="00DB04E2" w:rsidRDefault="00C0598B" w:rsidP="00C059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4FF233" w14:textId="1EB96ECF" w:rsidR="00C0598B" w:rsidRPr="00201455" w:rsidRDefault="00C0598B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7502043" w14:textId="77777777" w:rsidR="00F05305" w:rsidRPr="00AF6F8F" w:rsidRDefault="00F05305" w:rsidP="00F0530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0145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1781-27-191: </w:t>
      </w:r>
      <w:r w:rsidRPr="00AF6F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0145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128.</w:t>
      </w:r>
      <w:r w:rsidRPr="0020145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F6F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№33/1799</w:t>
      </w:r>
      <w:r w:rsidRPr="00AF6F8F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F6F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7F29243" w14:textId="77777777" w:rsidR="00F05305" w:rsidRPr="00AF6F8F" w:rsidRDefault="00F05305" w:rsidP="00F053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E21211" w14:textId="77777777" w:rsidR="00F05305" w:rsidRPr="00AF6F8F" w:rsidRDefault="00F05305" w:rsidP="00F053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F6F8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7BB0F9" wp14:editId="2B4106BE">
            <wp:extent cx="5940425" cy="548640"/>
            <wp:effectExtent l="0" t="0" r="3175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0E6F" w14:textId="77777777" w:rsidR="00F05305" w:rsidRPr="00AF6F8F" w:rsidRDefault="00F05305" w:rsidP="00F053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22A69E" w14:textId="77777777" w:rsidR="00F05305" w:rsidRPr="00AF6F8F" w:rsidRDefault="00F05305" w:rsidP="00F053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F6F8F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F6F8F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F6F8F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F6F8F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F6F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30 июля 1799 года. Метрическая запись о крещении.</w:t>
      </w:r>
    </w:p>
    <w:p w14:paraId="5B5EE39F" w14:textId="77777777" w:rsidR="00F05305" w:rsidRPr="00AF6F8F" w:rsidRDefault="00F05305" w:rsidP="00F053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4F3E00" w14:textId="77777777" w:rsidR="00F05305" w:rsidRPr="00AF6F8F" w:rsidRDefault="00F05305" w:rsidP="00F053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Thomasz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150A6DC7" w14:textId="77777777" w:rsidR="00F05305" w:rsidRPr="00AF6F8F" w:rsidRDefault="00F05305" w:rsidP="00F053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2234B9" w14:textId="77777777" w:rsidR="00F05305" w:rsidRPr="00AF6F8F" w:rsidRDefault="00F05305" w:rsidP="00F053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Taciana  –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4D7758" w14:textId="77777777" w:rsidR="00F05305" w:rsidRPr="00AF6F8F" w:rsidRDefault="00F05305" w:rsidP="00F053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Szyłak Thomasz –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E85883" w14:textId="77777777" w:rsidR="00F05305" w:rsidRPr="00AF6F8F" w:rsidRDefault="00F05305" w:rsidP="00F0530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Szustowska Anastasia –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9888DB" w14:textId="77777777" w:rsidR="00F05305" w:rsidRPr="00201455" w:rsidRDefault="00F05305" w:rsidP="00F0530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6F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2014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F6F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2014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F6F8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014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C72FA5" w14:textId="77777777" w:rsidR="00F05305" w:rsidRPr="00201455" w:rsidRDefault="00F05305" w:rsidP="00F0530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F5B2A45" w14:textId="77777777" w:rsidR="00201455" w:rsidRPr="0047723A" w:rsidRDefault="00201455" w:rsidP="002014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0145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47723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7723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</w:t>
      </w:r>
      <w:r w:rsidRPr="0047723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47723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47723A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77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№12/1802</w:t>
      </w:r>
      <w:r w:rsidRPr="0047723A">
        <w:rPr>
          <w:rFonts w:ascii="Times New Roman" w:hAnsi="Times New Roman" w:cs="Times New Roman"/>
          <w:b/>
          <w:sz w:val="24"/>
          <w:szCs w:val="24"/>
        </w:rPr>
        <w:t>-р</w:t>
      </w:r>
      <w:r w:rsidRPr="00477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7717202" w14:textId="77777777" w:rsidR="00201455" w:rsidRPr="0047723A" w:rsidRDefault="00201455" w:rsidP="002014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2F8181" w14:textId="77777777" w:rsidR="00201455" w:rsidRPr="0047723A" w:rsidRDefault="00201455" w:rsidP="002014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15D655C" wp14:editId="170634CB">
            <wp:extent cx="5940425" cy="831215"/>
            <wp:effectExtent l="0" t="0" r="3175" b="698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1658" w14:textId="77777777" w:rsidR="00201455" w:rsidRPr="0047723A" w:rsidRDefault="00201455" w:rsidP="002014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CDF7B3" w14:textId="77777777" w:rsidR="00201455" w:rsidRPr="0047723A" w:rsidRDefault="00201455" w:rsidP="0020145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723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7723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7723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7723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7723A">
        <w:rPr>
          <w:rFonts w:ascii="Times New Roman" w:hAnsi="Times New Roman" w:cs="Times New Roman"/>
          <w:noProof/>
          <w:sz w:val="24"/>
          <w:szCs w:val="24"/>
          <w:lang w:eastAsia="ru-RU"/>
        </w:rPr>
        <w:t>22 мая 1802 года. Метрическая запись о крещении.</w:t>
      </w:r>
    </w:p>
    <w:p w14:paraId="3AA45DAD" w14:textId="77777777" w:rsidR="00201455" w:rsidRPr="0047723A" w:rsidRDefault="00201455" w:rsidP="002014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AA92E8" w14:textId="77777777" w:rsidR="00201455" w:rsidRPr="0047723A" w:rsidRDefault="00201455" w:rsidP="002014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00D2BF0D" w14:textId="77777777" w:rsidR="00201455" w:rsidRPr="0047723A" w:rsidRDefault="00201455" w:rsidP="002014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 Antoni –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F8175C" w14:textId="77777777" w:rsidR="00201455" w:rsidRPr="0047723A" w:rsidRDefault="00201455" w:rsidP="002014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Szyłłowa Taciana  –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A502C2" w14:textId="77777777" w:rsidR="00201455" w:rsidRPr="0047723A" w:rsidRDefault="00201455" w:rsidP="002014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467A5C0" w14:textId="77777777" w:rsidR="00201455" w:rsidRPr="0047723A" w:rsidRDefault="00201455" w:rsidP="002014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74EB407" w14:textId="77777777" w:rsidR="00201455" w:rsidRPr="0047723A" w:rsidRDefault="00201455" w:rsidP="0020145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7723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772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7723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7723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ADCBD36" w14:textId="04D4CFB2" w:rsidR="00F05305" w:rsidRDefault="00F05305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1BDB9A" w14:textId="77777777" w:rsidR="00B25608" w:rsidRPr="00426CEE" w:rsidRDefault="00B25608" w:rsidP="00B256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26CE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426CEE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Pr="00426CE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№27/1808</w:t>
      </w:r>
      <w:r w:rsidRPr="00426CEE">
        <w:rPr>
          <w:rFonts w:ascii="Times New Roman" w:hAnsi="Times New Roman" w:cs="Times New Roman"/>
          <w:b/>
          <w:sz w:val="24"/>
          <w:szCs w:val="24"/>
        </w:rPr>
        <w:t>-р</w:t>
      </w:r>
      <w:r w:rsidRPr="00426CE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FC44CAF" w14:textId="77777777" w:rsidR="00B25608" w:rsidRPr="00426CEE" w:rsidRDefault="00B25608" w:rsidP="00B256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BE8FB9" w14:textId="77777777" w:rsidR="00B25608" w:rsidRPr="00426CEE" w:rsidRDefault="00B25608" w:rsidP="00B256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26CE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72C9CB" wp14:editId="10B42E6A">
            <wp:extent cx="5940425" cy="708025"/>
            <wp:effectExtent l="0" t="0" r="3175" b="0"/>
            <wp:docPr id="357" name="Рисунок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5DE2" w14:textId="77777777" w:rsidR="00B25608" w:rsidRPr="00426CEE" w:rsidRDefault="00B25608" w:rsidP="00B256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CA915A" w14:textId="77777777" w:rsidR="00B25608" w:rsidRPr="00426CEE" w:rsidRDefault="00B25608" w:rsidP="00B2560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6CE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26CE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26CE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26CEE">
        <w:rPr>
          <w:rFonts w:ascii="Times New Roman" w:hAnsi="Times New Roman" w:cs="Times New Roman"/>
          <w:sz w:val="24"/>
          <w:szCs w:val="24"/>
        </w:rPr>
        <w:t xml:space="preserve"> Сердца Иисуса. 6 декабря</w:t>
      </w:r>
      <w:r w:rsidRPr="00426CE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6436F2E6" w14:textId="77777777" w:rsidR="00B25608" w:rsidRPr="00426CEE" w:rsidRDefault="00B25608" w:rsidP="00B256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114D27" w14:textId="77777777" w:rsidR="00B25608" w:rsidRPr="00426CEE" w:rsidRDefault="00B25608" w:rsidP="00B2560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51C9A4B6" w14:textId="77777777" w:rsidR="00B25608" w:rsidRPr="00426CEE" w:rsidRDefault="00B25608" w:rsidP="00B2560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Antonio – 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C0C843" w14:textId="77777777" w:rsidR="00B25608" w:rsidRPr="00426CEE" w:rsidRDefault="00B25608" w:rsidP="00B2560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Szyłowna Tacciana – 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CF8CA0" w14:textId="77777777" w:rsidR="00B25608" w:rsidRPr="00426CEE" w:rsidRDefault="00B25608" w:rsidP="00B2560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Thomas – 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52D19B" w14:textId="77777777" w:rsidR="00B25608" w:rsidRPr="00426CEE" w:rsidRDefault="00B25608" w:rsidP="00B2560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Szustowska Anastasia – 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26CE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400E55" w14:textId="77777777" w:rsidR="00B25608" w:rsidRPr="00426CEE" w:rsidRDefault="00B25608" w:rsidP="00B2560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26CEE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426CEE">
        <w:rPr>
          <w:rFonts w:ascii="Times New Roman" w:hAnsi="Times New Roman" w:cs="Times New Roman"/>
          <w:bCs/>
          <w:sz w:val="24"/>
          <w:szCs w:val="24"/>
        </w:rPr>
        <w:t>ł</w:t>
      </w:r>
      <w:r w:rsidRPr="00426CEE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426CE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6CEE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426CEE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73308786" w14:textId="77777777" w:rsidR="00B25608" w:rsidRPr="00191661" w:rsidRDefault="00B25608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25608" w:rsidRPr="001916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91661"/>
    <w:rsid w:val="00201455"/>
    <w:rsid w:val="002276A9"/>
    <w:rsid w:val="00283737"/>
    <w:rsid w:val="00287975"/>
    <w:rsid w:val="004A34B2"/>
    <w:rsid w:val="00552D40"/>
    <w:rsid w:val="005739D1"/>
    <w:rsid w:val="007B7CDC"/>
    <w:rsid w:val="00A41BA0"/>
    <w:rsid w:val="00A4292C"/>
    <w:rsid w:val="00B25608"/>
    <w:rsid w:val="00B75F14"/>
    <w:rsid w:val="00BD4F45"/>
    <w:rsid w:val="00C0598B"/>
    <w:rsid w:val="00CC32B6"/>
    <w:rsid w:val="00CC74A6"/>
    <w:rsid w:val="00CF5DBB"/>
    <w:rsid w:val="00D44E91"/>
    <w:rsid w:val="00E7202F"/>
    <w:rsid w:val="00F05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665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2023-01-22T15:57:00Z</dcterms:modified>
</cp:coreProperties>
</file>