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8C30C5" w:rsidR="00CC32B6" w:rsidRPr="001D4E6E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1D4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4E6E">
        <w:rPr>
          <w:rFonts w:ascii="Times New Roman" w:hAnsi="Times New Roman" w:cs="Times New Roman"/>
          <w:b/>
          <w:bCs/>
          <w:sz w:val="24"/>
          <w:szCs w:val="24"/>
        </w:rPr>
        <w:t>Елена Василева</w:t>
      </w:r>
      <w:r w:rsidR="00CC32B6" w:rsidRPr="001D4E6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1D4E6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22DA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D4E6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22DA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D4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4E6E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1D4E6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D4E6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FB6B38" w14:textId="3837D853" w:rsidR="00933162" w:rsidRPr="00756583" w:rsidRDefault="00933162" w:rsidP="00933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мая 1797 г – крещение (НИАБ 136-13-894, лист 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F8157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D4E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21F6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D4E6E">
        <w:rPr>
          <w:rFonts w:ascii="Times New Roman" w:eastAsia="Calibri" w:hAnsi="Times New Roman" w:cs="Times New Roman"/>
          <w:sz w:val="24"/>
          <w:szCs w:val="24"/>
        </w:rPr>
        <w:t xml:space="preserve"> 33. </w:t>
      </w:r>
      <w:r w:rsidRPr="00221F6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№29</w:t>
      </w:r>
      <w:r w:rsidRPr="00221F61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221F6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21F6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81D654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081853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1F6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16E2A8" wp14:editId="6B022D15">
            <wp:extent cx="5940425" cy="830151"/>
            <wp:effectExtent l="0" t="0" r="3175" b="8255"/>
            <wp:docPr id="3035" name="Рисунок 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10C1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819C79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1F6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мая 1797 года. Метрическая запись о крещении.</w:t>
      </w:r>
    </w:p>
    <w:p w14:paraId="5F5C980F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269F0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21F6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21F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221F6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54E70B01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Wasil – </w:t>
      </w:r>
      <w:r w:rsidRPr="00221F6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9E1814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– </w:t>
      </w:r>
      <w:r w:rsidRPr="00221F6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0E94A0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Karanko Wasil - </w:t>
      </w:r>
      <w:r w:rsidRPr="00221F6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68A468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Marjana - </w:t>
      </w:r>
      <w:r w:rsidRPr="00221F6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77DAF0" w14:textId="77777777" w:rsidR="00933162" w:rsidRPr="00221F61" w:rsidRDefault="00933162" w:rsidP="009331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21F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1F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21F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6BA3932" w14:textId="77777777" w:rsidR="00933162" w:rsidRPr="00552D40" w:rsidRDefault="00933162" w:rsidP="00552D4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33162" w:rsidRPr="00552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2C4F"/>
    <w:rsid w:val="00116ACF"/>
    <w:rsid w:val="00191661"/>
    <w:rsid w:val="001D4E6E"/>
    <w:rsid w:val="002276A9"/>
    <w:rsid w:val="00552D40"/>
    <w:rsid w:val="005739D1"/>
    <w:rsid w:val="00722DAA"/>
    <w:rsid w:val="007B7CDC"/>
    <w:rsid w:val="00933162"/>
    <w:rsid w:val="00A41BA0"/>
    <w:rsid w:val="00B03689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2021-11-20T08:22:00Z</dcterms:modified>
</cp:coreProperties>
</file>