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5D4A1BD" w:rsidR="00CC32B6" w:rsidRPr="00B03689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B0368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0B2C4F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 w:rsidRPr="00B0368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B03689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722DAA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B0368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22DAA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Nastazyja</w:t>
      </w:r>
      <w:r w:rsidR="00B03689">
        <w:rPr>
          <w:rFonts w:ascii="Times New Roman" w:hAnsi="Times New Roman" w:cs="Times New Roman"/>
          <w:b/>
          <w:bCs/>
          <w:sz w:val="24"/>
          <w:szCs w:val="24"/>
          <w:lang w:val="pl-PL"/>
        </w:rPr>
        <w:t>, Nasta</w:t>
      </w:r>
      <w:r w:rsidR="00CC32B6" w:rsidRPr="00B03689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B03689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15B9CC1B" w:rsidR="00CC32B6" w:rsidRPr="00756583" w:rsidRDefault="00116AC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января 1792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52D40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0B2C4F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р</w:t>
      </w:r>
      <w:r w:rsidR="000B2C4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0B2C4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52D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F4293A5" w14:textId="77777777" w:rsidR="00587D00" w:rsidRPr="00756583" w:rsidRDefault="00587D00" w:rsidP="00587D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55828"/>
      <w:r>
        <w:rPr>
          <w:rFonts w:ascii="Times New Roman" w:hAnsi="Times New Roman" w:cs="Times New Roman"/>
          <w:sz w:val="24"/>
          <w:szCs w:val="24"/>
        </w:rPr>
        <w:t xml:space="preserve">29 октября 1794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Катерыны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Pr="00C35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35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4FB6B38" w14:textId="77777777" w:rsidR="00933162" w:rsidRPr="00756583" w:rsidRDefault="00933162" w:rsidP="009331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мая 1797 г – крещение дочери Елены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C0E5C5" w14:textId="77777777" w:rsidR="00253050" w:rsidRPr="00756583" w:rsidRDefault="00253050" w:rsidP="002530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28 июня 1799 г – крещение сына Яна (НИАБ 1781-27-199, лист 128,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E9434A" w14:textId="77777777" w:rsidR="00116ACF" w:rsidRPr="00116ACF" w:rsidRDefault="002276A9" w:rsidP="00116ACF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532507"/>
      <w:bookmarkStart w:id="2" w:name="_Hlk70834566"/>
      <w:bookmarkStart w:id="3" w:name="_Hlk70438608"/>
      <w:r w:rsidR="00116ACF" w:rsidRPr="00116ACF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116ACF" w:rsidRPr="00116AC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116ACF" w:rsidRPr="00116ACF">
        <w:rPr>
          <w:rFonts w:ascii="Times New Roman" w:eastAsia="Calibri" w:hAnsi="Times New Roman" w:cs="Times New Roman"/>
          <w:b/>
          <w:bCs/>
          <w:sz w:val="24"/>
          <w:szCs w:val="24"/>
        </w:rPr>
        <w:t>2/1792</w:t>
      </w:r>
      <w:r w:rsidR="00116ACF" w:rsidRPr="00116AC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16ACF" w:rsidRPr="00116AC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C73BA9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488AB4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6AC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1EA1A1" wp14:editId="472B6E09">
            <wp:extent cx="5940425" cy="841187"/>
            <wp:effectExtent l="0" t="0" r="3175" b="0"/>
            <wp:docPr id="2568" name="Рисунок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9BB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96B991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16AC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16AC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января 1792 года. Метрическая запись о крещении.</w:t>
      </w:r>
    </w:p>
    <w:p w14:paraId="1B59D954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3237C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16ACF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116AC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A5402F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9C39BE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Nastazyja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012BA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Jurka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BB4834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Szyłanka Zynowija -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CDDC8A" w14:textId="77777777" w:rsidR="00116ACF" w:rsidRPr="000B2C4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0B2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0B2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0B2C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16FFB0" w14:textId="07927852" w:rsidR="00552D40" w:rsidRPr="00116ACF" w:rsidRDefault="00552D40" w:rsidP="00552D4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1"/>
    <w:bookmarkEnd w:id="2"/>
    <w:bookmarkEnd w:id="3"/>
    <w:p w14:paraId="4C63ED1B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0B2C4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1380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B2C4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31380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</w:t>
      </w:r>
      <w:r w:rsidRPr="00313806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3138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380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08C143A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F0D2BC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38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620EB7" wp14:editId="50DB6935">
            <wp:extent cx="5940425" cy="922118"/>
            <wp:effectExtent l="0" t="0" r="3175" b="0"/>
            <wp:docPr id="2806" name="Рисунок 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2BB9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871F3E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1380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1380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октября 1794 года. Метрическая запись о крещении.</w:t>
      </w:r>
    </w:p>
    <w:p w14:paraId="42C6487E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D7E1BD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13806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31380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3FBF2F1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A3D4E0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 –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2A809A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-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9444A6" w14:textId="77777777" w:rsidR="00B03689" w:rsidRPr="00313806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Maruta -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1A70B2" w14:textId="77777777" w:rsidR="00B03689" w:rsidRPr="00587D00" w:rsidRDefault="00B03689" w:rsidP="00B0368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87D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87D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87D0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5BF02F" w14:textId="00EFC4F0" w:rsid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FB4A090" w14:textId="77777777" w:rsidR="00587D00" w:rsidRPr="00C35F15" w:rsidRDefault="00587D00" w:rsidP="00587D0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5305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530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25305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35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№36/1794-р (коп).</w:t>
      </w:r>
      <w:r w:rsidRPr="00C35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F8088A5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06F958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1A36817" wp14:editId="24DD33F7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8D92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E7BE365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1794 года. Метрическая запись о крещении.</w:t>
      </w:r>
    </w:p>
    <w:p w14:paraId="01CF6CDE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902597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6DFEDA63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Wasil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0CF236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CB4F156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Jerzy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9B436B" w14:textId="77777777" w:rsidR="00587D00" w:rsidRPr="00C35F15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Maruta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37604CF" w14:textId="77777777" w:rsidR="00587D00" w:rsidRPr="00253050" w:rsidRDefault="00587D00" w:rsidP="00587D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530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530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530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62D5E6" w14:textId="77777777" w:rsidR="00587D00" w:rsidRPr="00587D00" w:rsidRDefault="00587D0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D2F8157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87D0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21F6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587D0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221F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221F6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221F6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1F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281D654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081853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21F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A16E2A8" wp14:editId="6B022D15">
            <wp:extent cx="5940425" cy="830151"/>
            <wp:effectExtent l="0" t="0" r="3175" b="8255"/>
            <wp:docPr id="3035" name="Рисунок 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10C1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819C79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1F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1F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мая 1797 года. Метрическая запись о крещении.</w:t>
      </w:r>
    </w:p>
    <w:p w14:paraId="5F5C980F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4269F0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21F61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221F6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4E70B01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E9E1814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–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0E94A0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Karanko Wasil -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68A468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Marjana -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D77DAF0" w14:textId="77777777" w:rsidR="00933162" w:rsidRPr="00221F61" w:rsidRDefault="00933162" w:rsidP="009331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6BA3932" w14:textId="7C3B9BB7" w:rsidR="00933162" w:rsidRDefault="00933162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6D75C04" w14:textId="77777777" w:rsidR="00253050" w:rsidRPr="00DC5C1B" w:rsidRDefault="00253050" w:rsidP="0025305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530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25305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Pr="00DC5C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№32/1799</w:t>
      </w:r>
      <w:r w:rsidRPr="00DC5C1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DC5C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EF1F52C" w14:textId="77777777" w:rsidR="00253050" w:rsidRPr="00DC5C1B" w:rsidRDefault="00253050" w:rsidP="00253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576C3A" w14:textId="77777777" w:rsidR="00253050" w:rsidRPr="00DC5C1B" w:rsidRDefault="00253050" w:rsidP="00253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5C1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8756BE" wp14:editId="5917B115">
            <wp:extent cx="5940425" cy="5543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E5B5" w14:textId="77777777" w:rsidR="00253050" w:rsidRPr="00DC5C1B" w:rsidRDefault="00253050" w:rsidP="00253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7C152A" w14:textId="77777777" w:rsidR="00253050" w:rsidRPr="00DC5C1B" w:rsidRDefault="00253050" w:rsidP="00253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5C1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DC5C1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DC5C1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DC5C1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28 июля 1799 года. Метрическая запись о крещении.</w:t>
      </w:r>
    </w:p>
    <w:p w14:paraId="7E44BFE0" w14:textId="77777777" w:rsidR="00253050" w:rsidRPr="00DC5C1B" w:rsidRDefault="00253050" w:rsidP="002530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81E97D" w14:textId="77777777" w:rsidR="00253050" w:rsidRPr="00DC5C1B" w:rsidRDefault="00253050" w:rsidP="00253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48E736A7" w14:textId="77777777" w:rsidR="00253050" w:rsidRPr="00DC5C1B" w:rsidRDefault="00253050" w:rsidP="00253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288121" w14:textId="77777777" w:rsidR="00253050" w:rsidRPr="00DC5C1B" w:rsidRDefault="00253050" w:rsidP="00253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 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EEAE5F" w14:textId="77777777" w:rsidR="00253050" w:rsidRPr="00DC5C1B" w:rsidRDefault="00253050" w:rsidP="00253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Makowski Georgiusz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CA4551E" w14:textId="77777777" w:rsidR="00253050" w:rsidRPr="00DC5C1B" w:rsidRDefault="00253050" w:rsidP="0025305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Szyłanka Mariana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623B3C" w14:textId="77777777" w:rsidR="00253050" w:rsidRPr="00DC5C1B" w:rsidRDefault="00253050" w:rsidP="0025305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C5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DC5C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5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DC5C1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5D1C3EE" w14:textId="77777777" w:rsidR="00253050" w:rsidRPr="00552D40" w:rsidRDefault="0025305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253050" w:rsidRPr="00552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B2C4F"/>
    <w:rsid w:val="00116ACF"/>
    <w:rsid w:val="00191661"/>
    <w:rsid w:val="002276A9"/>
    <w:rsid w:val="00253050"/>
    <w:rsid w:val="00552D40"/>
    <w:rsid w:val="005739D1"/>
    <w:rsid w:val="00587D00"/>
    <w:rsid w:val="00722DAA"/>
    <w:rsid w:val="007B7CDC"/>
    <w:rsid w:val="00933162"/>
    <w:rsid w:val="00A41BA0"/>
    <w:rsid w:val="00B03689"/>
    <w:rsid w:val="00B75F14"/>
    <w:rsid w:val="00BD4F45"/>
    <w:rsid w:val="00CC32B6"/>
    <w:rsid w:val="00D44E91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2022-11-07T21:04:00Z</dcterms:modified>
</cp:coreProperties>
</file>