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5C42213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986F96">
        <w:rPr>
          <w:rFonts w:ascii="Times New Roman" w:hAnsi="Times New Roman" w:cs="Times New Roman"/>
          <w:b/>
          <w:bCs/>
          <w:sz w:val="24"/>
          <w:szCs w:val="24"/>
        </w:rPr>
        <w:t>Хр</w:t>
      </w:r>
      <w:r w:rsidR="00247BC2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986F96">
        <w:rPr>
          <w:rFonts w:ascii="Times New Roman" w:hAnsi="Times New Roman" w:cs="Times New Roman"/>
          <w:b/>
          <w:bCs/>
          <w:sz w:val="24"/>
          <w:szCs w:val="24"/>
        </w:rPr>
        <w:t>ст</w:t>
      </w:r>
      <w:r w:rsidR="00247BC2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986F96">
        <w:rPr>
          <w:rFonts w:ascii="Times New Roman" w:hAnsi="Times New Roman" w:cs="Times New Roman"/>
          <w:b/>
          <w:bCs/>
          <w:sz w:val="24"/>
          <w:szCs w:val="24"/>
        </w:rPr>
        <w:t>на Василева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986F96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86F96">
        <w:rPr>
          <w:rFonts w:ascii="Times New Roman" w:hAnsi="Times New Roman" w:cs="Times New Roman"/>
          <w:b/>
          <w:bCs/>
          <w:sz w:val="24"/>
          <w:szCs w:val="24"/>
          <w:lang w:val="pl-PL"/>
        </w:rPr>
        <w:t>Krystyna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E4C482E" w:rsidR="00CC32B6" w:rsidRPr="00756583" w:rsidRDefault="00116AC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января 1792</w:t>
      </w:r>
      <w:r w:rsidR="00A41BA0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2276A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15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552D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276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E9434A" w14:textId="77777777" w:rsidR="00116ACF" w:rsidRPr="00116ACF" w:rsidRDefault="002276A9" w:rsidP="00116ACF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532507"/>
      <w:bookmarkStart w:id="1" w:name="_Hlk70834566"/>
      <w:bookmarkStart w:id="2" w:name="_Hlk70438608"/>
      <w:r w:rsidR="00116ACF" w:rsidRPr="00116ACF">
        <w:rPr>
          <w:rFonts w:ascii="Times New Roman" w:eastAsia="Calibri" w:hAnsi="Times New Roman" w:cs="Times New Roman"/>
          <w:sz w:val="24"/>
          <w:szCs w:val="24"/>
        </w:rPr>
        <w:t xml:space="preserve">Лист 15. </w:t>
      </w:r>
      <w:r w:rsidR="00116ACF" w:rsidRPr="00116ACF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116ACF" w:rsidRPr="00116ACF">
        <w:rPr>
          <w:rFonts w:ascii="Times New Roman" w:eastAsia="Calibri" w:hAnsi="Times New Roman" w:cs="Times New Roman"/>
          <w:b/>
          <w:bCs/>
          <w:sz w:val="24"/>
          <w:szCs w:val="24"/>
        </w:rPr>
        <w:t>2/1792</w:t>
      </w:r>
      <w:r w:rsidR="00116ACF" w:rsidRPr="00116AC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16ACF" w:rsidRPr="00116ACF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AC73BA9" w14:textId="77777777" w:rsidR="00116ACF" w:rsidRPr="00116ACF" w:rsidRDefault="00116ACF" w:rsidP="00116AC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8488AB4" w14:textId="77777777" w:rsidR="00116ACF" w:rsidRPr="00116ACF" w:rsidRDefault="00116ACF" w:rsidP="00116AC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6AC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91EA1A1" wp14:editId="472B6E09">
            <wp:extent cx="5940425" cy="841187"/>
            <wp:effectExtent l="0" t="0" r="3175" b="0"/>
            <wp:docPr id="2568" name="Рисунок 2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D9BB" w14:textId="77777777" w:rsidR="00116ACF" w:rsidRPr="00116ACF" w:rsidRDefault="00116ACF" w:rsidP="00116AC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296B991" w14:textId="77777777" w:rsidR="00116ACF" w:rsidRPr="00116ACF" w:rsidRDefault="00116ACF" w:rsidP="00116AC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6ACF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18 января 1792 года. Метрическая запись о крещении.</w:t>
      </w:r>
    </w:p>
    <w:p w14:paraId="1B59D954" w14:textId="77777777" w:rsidR="00116ACF" w:rsidRPr="00116ACF" w:rsidRDefault="00116ACF" w:rsidP="00116AC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0F3237C" w14:textId="77777777" w:rsidR="00116ACF" w:rsidRPr="00116ACF" w:rsidRDefault="00116ACF" w:rsidP="00116AC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6AC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116ACF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116AC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116AC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16AC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Krystyna</w:t>
      </w:r>
      <w:r w:rsidRPr="00116ACF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Шилы.</w:t>
      </w:r>
    </w:p>
    <w:p w14:paraId="6AA5402F" w14:textId="77777777" w:rsidR="00116ACF" w:rsidRPr="00116ACF" w:rsidRDefault="00116ACF" w:rsidP="00116AC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16AC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Wasil – </w:t>
      </w:r>
      <w:r w:rsidRPr="00116ACF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116AC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09C39BE" w14:textId="77777777" w:rsidR="00116ACF" w:rsidRPr="00116ACF" w:rsidRDefault="00116ACF" w:rsidP="00116AC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16AC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Nastazyja – </w:t>
      </w:r>
      <w:r w:rsidRPr="00116ACF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116AC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46012BA" w14:textId="77777777" w:rsidR="00116ACF" w:rsidRPr="00116ACF" w:rsidRDefault="00116ACF" w:rsidP="00116AC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16AC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Makowski Jurka – </w:t>
      </w:r>
      <w:r w:rsidRPr="00116ACF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116AC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4BB4834" w14:textId="77777777" w:rsidR="00116ACF" w:rsidRPr="00116ACF" w:rsidRDefault="00116ACF" w:rsidP="00116AC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16AC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Szyłanka Zynowija - </w:t>
      </w:r>
      <w:r w:rsidRPr="00116ACF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116AC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FCDDC8A" w14:textId="77777777" w:rsidR="00116ACF" w:rsidRPr="00116ACF" w:rsidRDefault="00116ACF" w:rsidP="00116AC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16AC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16AC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16AC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16AC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316FFB0" w14:textId="07927852" w:rsidR="00552D40" w:rsidRPr="00116ACF" w:rsidRDefault="00552D40" w:rsidP="00552D40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0"/>
    <w:bookmarkEnd w:id="1"/>
    <w:bookmarkEnd w:id="2"/>
    <w:p w14:paraId="345BF02F" w14:textId="77777777" w:rsidR="00552D40" w:rsidRPr="00552D40" w:rsidRDefault="00552D40" w:rsidP="00552D4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552D40" w:rsidRPr="00552D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6ACF"/>
    <w:rsid w:val="00191661"/>
    <w:rsid w:val="002276A9"/>
    <w:rsid w:val="00247BC2"/>
    <w:rsid w:val="00552D40"/>
    <w:rsid w:val="005739D1"/>
    <w:rsid w:val="007B7CDC"/>
    <w:rsid w:val="00986F96"/>
    <w:rsid w:val="00A41BA0"/>
    <w:rsid w:val="00B75F14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2021-11-11T11:14:00Z</dcterms:modified>
</cp:coreProperties>
</file>