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ABB9886" w:rsidR="00CC32B6" w:rsidRPr="0015065E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5065E"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15065E">
        <w:rPr>
          <w:rFonts w:ascii="Times New Roman" w:hAnsi="Times New Roman" w:cs="Times New Roman"/>
          <w:b/>
          <w:bCs/>
          <w:sz w:val="24"/>
          <w:szCs w:val="24"/>
        </w:rPr>
        <w:t>Каминская</w:t>
      </w:r>
      <w:r w:rsidR="0015065E"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6E19D0">
        <w:rPr>
          <w:rFonts w:ascii="Times New Roman" w:hAnsi="Times New Roman" w:cs="Times New Roman"/>
          <w:b/>
          <w:bCs/>
          <w:sz w:val="24"/>
          <w:szCs w:val="24"/>
        </w:rPr>
        <w:t>Ага</w:t>
      </w:r>
      <w:r w:rsidR="00B46E7D">
        <w:rPr>
          <w:rFonts w:ascii="Times New Roman" w:hAnsi="Times New Roman" w:cs="Times New Roman"/>
          <w:b/>
          <w:bCs/>
          <w:sz w:val="24"/>
          <w:szCs w:val="24"/>
        </w:rPr>
        <w:t>па</w:t>
      </w:r>
      <w:r w:rsidR="00CC32B6"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6E19D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E19D0">
        <w:rPr>
          <w:rFonts w:ascii="Times New Roman" w:hAnsi="Times New Roman" w:cs="Times New Roman"/>
          <w:b/>
          <w:bCs/>
          <w:sz w:val="24"/>
          <w:szCs w:val="24"/>
          <w:lang w:val="pl-PL"/>
        </w:rPr>
        <w:t>Ahapa</w:t>
      </w:r>
      <w:r w:rsidR="005264E4">
        <w:rPr>
          <w:rFonts w:ascii="Times New Roman" w:hAnsi="Times New Roman" w:cs="Times New Roman"/>
          <w:b/>
          <w:bCs/>
          <w:sz w:val="24"/>
          <w:szCs w:val="24"/>
          <w:lang w:val="pl-PL"/>
        </w:rPr>
        <w:t>, Agatha</w:t>
      </w:r>
      <w:r w:rsid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Kaminskich</w:t>
      </w:r>
      <w:r w:rsidR="00CC32B6"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15065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C94D33F" w14:textId="789AA09F" w:rsidR="0015065E" w:rsidRDefault="0015065E" w:rsidP="007A0F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ноября 1788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Владысём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Шылой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88-б (ориг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902BEB" w14:textId="34506DE6" w:rsidR="007A0F91" w:rsidRPr="00756583" w:rsidRDefault="007A0F91" w:rsidP="007A0F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января 1790 г – крещение сына Василия (НИАБ 136-13-894, лист 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239,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7D62FA" w14:textId="77777777" w:rsidR="00ED12D4" w:rsidRPr="00756583" w:rsidRDefault="00ED12D4" w:rsidP="00ED12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апреля 1800 г – крещение сына Иосифа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346844" w14:textId="77777777" w:rsidR="005264E4" w:rsidRPr="00756583" w:rsidRDefault="005264E4" w:rsidP="005264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июня 1802 г – крещение дочери Магдалены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F38FCF" w14:textId="77777777" w:rsidR="000279FC" w:rsidRPr="00756583" w:rsidRDefault="000279FC" w:rsidP="000279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февраля 1808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Иоганы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8A732E8" w14:textId="77777777" w:rsidR="005D2502" w:rsidRPr="00756583" w:rsidRDefault="005D2502" w:rsidP="005D25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октября 1810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Иоганы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младшей (НИАБ 937-4-32,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A98E36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67. </w:t>
      </w:r>
      <w:r w:rsidRPr="00C4099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C4099B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C4099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C4099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DC1A116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D78F3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A8D0ED" wp14:editId="6E63E8D7">
            <wp:extent cx="5940425" cy="127772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BF58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2A6E3C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ноября 1788 года. Метрическая запись о венчании.</w:t>
      </w:r>
    </w:p>
    <w:p w14:paraId="44D3B06A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3AA54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W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ady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ś – жених, с деревни </w:t>
      </w:r>
      <w:proofErr w:type="spellStart"/>
      <w:r w:rsidRPr="00C4099B">
        <w:rPr>
          <w:rFonts w:ascii="Times New Roman" w:hAnsi="Times New Roman" w:cs="Times New Roman"/>
          <w:bCs/>
          <w:sz w:val="24"/>
          <w:szCs w:val="24"/>
        </w:rPr>
        <w:t>Шилы</w:t>
      </w:r>
      <w:proofErr w:type="spellEnd"/>
      <w:r w:rsidRPr="00C4099B">
        <w:rPr>
          <w:rFonts w:ascii="Times New Roman" w:hAnsi="Times New Roman" w:cs="Times New Roman"/>
          <w:bCs/>
          <w:sz w:val="24"/>
          <w:szCs w:val="24"/>
        </w:rPr>
        <w:t>.</w:t>
      </w:r>
    </w:p>
    <w:p w14:paraId="5B4A077F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Kaminska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Ahafia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420E68B4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Miko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ay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DD3ABDD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Hryhor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C751B64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4099B">
        <w:rPr>
          <w:rFonts w:ascii="Times New Roman" w:hAnsi="Times New Roman" w:cs="Times New Roman"/>
          <w:sz w:val="24"/>
          <w:szCs w:val="24"/>
        </w:rPr>
        <w:t>.</w:t>
      </w:r>
    </w:p>
    <w:p w14:paraId="181116EF" w14:textId="77777777" w:rsidR="0015065E" w:rsidRDefault="0015065E" w:rsidP="008D3D45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69D81977" w14:textId="43EA8C31" w:rsidR="008D3D45" w:rsidRPr="00ED27FC" w:rsidRDefault="002276A9" w:rsidP="008D3D45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1440665"/>
      <w:bookmarkStart w:id="1" w:name="_Hlk70834566"/>
      <w:bookmarkStart w:id="2" w:name="_Hlk70438608"/>
      <w:r w:rsidR="008D3D45" w:rsidRPr="00ED27FC">
        <w:rPr>
          <w:rFonts w:ascii="Times New Roman" w:eastAsia="Calibri" w:hAnsi="Times New Roman" w:cs="Times New Roman"/>
          <w:sz w:val="24"/>
          <w:szCs w:val="24"/>
        </w:rPr>
        <w:t xml:space="preserve">Лист 8об. </w:t>
      </w:r>
      <w:r w:rsidR="008D3D45" w:rsidRPr="00ED27F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№1/1790</w:t>
      </w:r>
      <w:r w:rsidR="008D3D45" w:rsidRPr="008D3D4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8D3D45" w:rsidRPr="00ED27F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255D6F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224179F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D3D4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6D3641" wp14:editId="71C7397F">
            <wp:extent cx="5940425" cy="977298"/>
            <wp:effectExtent l="0" t="0" r="3175" b="0"/>
            <wp:docPr id="2392" name="Рисунок 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057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FD130D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D3D4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D3D4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1790 года. Метрическая запись о крещении.</w:t>
      </w:r>
    </w:p>
    <w:p w14:paraId="6BD0A061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A58E18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Wasilij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D3D45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8D3D4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348F51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Władyś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EEC93E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Ahapa 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AB4C95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-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A5A9C0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Ewdokija -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6DF860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0"/>
    <w:p w14:paraId="4B831DE2" w14:textId="60DE5B9B" w:rsidR="00191661" w:rsidRPr="008D3D45" w:rsidRDefault="00191661" w:rsidP="0019166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7157FBB" w14:textId="77777777" w:rsidR="007A0F91" w:rsidRPr="009A54A9" w:rsidRDefault="007A0F91" w:rsidP="007A0F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7A0F9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239.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№1/1790-р (коп).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ED1F83F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2D59CF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29CEC4" wp14:editId="74EDFC62">
            <wp:extent cx="5940425" cy="15855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3AA2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6529ED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1790 года. Метрическая запись о крещении.</w:t>
      </w:r>
    </w:p>
    <w:p w14:paraId="6306311A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96A1A3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0C3D955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Władyś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4757A1C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Ahapa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9DA2AB0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Jan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1A4635A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Eudokia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A843D21" w14:textId="77777777" w:rsidR="007A0F91" w:rsidRPr="00ED12D4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D12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A54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D12D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D12D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A54A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D12D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01E3A47" w14:textId="77777777" w:rsidR="00191661" w:rsidRPr="00ED12D4" w:rsidRDefault="00191661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1"/>
    <w:bookmarkEnd w:id="2"/>
    <w:p w14:paraId="65B9C0D4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D12D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F056C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056C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1.</w:t>
      </w:r>
      <w:r w:rsidRPr="00F056C8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056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№12/1800</w:t>
      </w:r>
      <w:r w:rsidRPr="00F056C8">
        <w:rPr>
          <w:rFonts w:ascii="Times New Roman" w:hAnsi="Times New Roman" w:cs="Times New Roman"/>
          <w:b/>
          <w:sz w:val="24"/>
          <w:szCs w:val="24"/>
        </w:rPr>
        <w:t>-р</w:t>
      </w:r>
      <w:r w:rsidRPr="00F056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22774A9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B34398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93C9A4" wp14:editId="3DAB4F20">
            <wp:extent cx="5940425" cy="544830"/>
            <wp:effectExtent l="0" t="0" r="3175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1402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4D58E1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56C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056C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056C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056C8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056C8">
        <w:rPr>
          <w:rFonts w:ascii="Times New Roman" w:hAnsi="Times New Roman" w:cs="Times New Roman"/>
          <w:noProof/>
          <w:sz w:val="24"/>
          <w:szCs w:val="24"/>
          <w:lang w:eastAsia="ru-RU"/>
        </w:rPr>
        <w:t>28 апреля 1800 года. Метрическая запись о крещении.</w:t>
      </w:r>
    </w:p>
    <w:p w14:paraId="3357ACDF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8FA7AD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33206852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Władisław –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4EEEC6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Hapa  –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2B0BBA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066DCAB2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Krasowska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Dorothea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3D05C643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056C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056C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056C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056C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1F7B402" w14:textId="19D73535" w:rsidR="002276A9" w:rsidRDefault="002276A9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560EDF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FB620A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№15/1802</w:t>
      </w:r>
      <w:r w:rsidRPr="00FB620A">
        <w:rPr>
          <w:rFonts w:ascii="Times New Roman" w:hAnsi="Times New Roman" w:cs="Times New Roman"/>
          <w:b/>
          <w:sz w:val="24"/>
          <w:szCs w:val="24"/>
        </w:rPr>
        <w:t>-р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F854C03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C20879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649286" wp14:editId="3255E916">
            <wp:extent cx="5940425" cy="765810"/>
            <wp:effectExtent l="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EDB0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6A49B6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620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B620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B620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B620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B620A">
        <w:rPr>
          <w:rFonts w:ascii="Times New Roman" w:hAnsi="Times New Roman" w:cs="Times New Roman"/>
          <w:noProof/>
          <w:sz w:val="24"/>
          <w:szCs w:val="24"/>
          <w:lang w:eastAsia="ru-RU"/>
        </w:rPr>
        <w:t>22 июня 1802 года. Метрическая запись о крещении.</w:t>
      </w:r>
    </w:p>
    <w:p w14:paraId="6B9A9D9C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9D695A" w14:textId="77777777" w:rsidR="005264E4" w:rsidRPr="00FB620A" w:rsidRDefault="005264E4" w:rsidP="005264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Szy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22DF68F4" w14:textId="77777777" w:rsidR="005264E4" w:rsidRPr="00FB620A" w:rsidRDefault="005264E4" w:rsidP="005264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Władisław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CA2883" w14:textId="77777777" w:rsidR="005264E4" w:rsidRPr="00FB620A" w:rsidRDefault="005264E4" w:rsidP="005264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Agatha 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811B8E" w14:textId="77777777" w:rsidR="005264E4" w:rsidRPr="000279FC" w:rsidRDefault="005264E4" w:rsidP="005264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279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279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0279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0279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279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90AFB11" w14:textId="77777777" w:rsidR="005264E4" w:rsidRPr="00FB620A" w:rsidRDefault="005264E4" w:rsidP="005264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Rydzewska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Осово.</w:t>
      </w:r>
    </w:p>
    <w:p w14:paraId="254E84E8" w14:textId="77777777" w:rsidR="005264E4" w:rsidRPr="00FB620A" w:rsidRDefault="005264E4" w:rsidP="005264E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B620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B620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620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B620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04D87EE" w14:textId="77777777" w:rsidR="005264E4" w:rsidRPr="002276A9" w:rsidRDefault="005264E4" w:rsidP="005264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F3655D" w14:textId="77777777" w:rsidR="000279FC" w:rsidRPr="00961CD5" w:rsidRDefault="000279FC" w:rsidP="000279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961CD5">
        <w:rPr>
          <w:rFonts w:ascii="Times New Roman" w:hAnsi="Times New Roman" w:cs="Times New Roman"/>
          <w:noProof/>
          <w:sz w:val="24"/>
          <w:szCs w:val="24"/>
          <w:lang w:eastAsia="ru-RU"/>
        </w:rPr>
        <w:t>Лист 18.</w:t>
      </w:r>
      <w:r w:rsidRPr="00961C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№8/1808</w:t>
      </w:r>
      <w:r w:rsidRPr="00961CD5">
        <w:rPr>
          <w:rFonts w:ascii="Times New Roman" w:hAnsi="Times New Roman" w:cs="Times New Roman"/>
          <w:b/>
          <w:sz w:val="24"/>
          <w:szCs w:val="24"/>
        </w:rPr>
        <w:t>-р</w:t>
      </w:r>
      <w:r w:rsidRPr="00961C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847FCB" w14:textId="77777777" w:rsidR="000279FC" w:rsidRPr="00961CD5" w:rsidRDefault="000279FC" w:rsidP="000279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2774DF" w14:textId="77777777" w:rsidR="000279FC" w:rsidRPr="00961CD5" w:rsidRDefault="000279FC" w:rsidP="000279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61CD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00B0DC" wp14:editId="238DC9EE">
            <wp:extent cx="5940425" cy="967105"/>
            <wp:effectExtent l="0" t="0" r="3175" b="4445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7EF4" w14:textId="77777777" w:rsidR="000279FC" w:rsidRPr="00961CD5" w:rsidRDefault="000279FC" w:rsidP="000279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023EB7" w14:textId="77777777" w:rsidR="000279FC" w:rsidRPr="00961CD5" w:rsidRDefault="000279FC" w:rsidP="000279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1CD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61CD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61CD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61CD5">
        <w:rPr>
          <w:rFonts w:ascii="Times New Roman" w:hAnsi="Times New Roman" w:cs="Times New Roman"/>
          <w:sz w:val="24"/>
          <w:szCs w:val="24"/>
        </w:rPr>
        <w:t xml:space="preserve"> Сердца Иисуса. 13 февраля</w:t>
      </w:r>
      <w:r w:rsidRPr="00961CD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312CD7DC" w14:textId="77777777" w:rsidR="000279FC" w:rsidRPr="00961CD5" w:rsidRDefault="000279FC" w:rsidP="000279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61E38C" w14:textId="77777777" w:rsidR="000279FC" w:rsidRPr="00961CD5" w:rsidRDefault="000279FC" w:rsidP="000279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Johanna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6663366B" w14:textId="77777777" w:rsidR="000279FC" w:rsidRPr="00961CD5" w:rsidRDefault="000279FC" w:rsidP="000279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Ładisław –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2B886E" w14:textId="77777777" w:rsidR="000279FC" w:rsidRPr="00961CD5" w:rsidRDefault="000279FC" w:rsidP="000279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1DAA78" w14:textId="77777777" w:rsidR="000279FC" w:rsidRPr="00961CD5" w:rsidRDefault="000279FC" w:rsidP="000279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9219484" w14:textId="77777777" w:rsidR="000279FC" w:rsidRPr="00961CD5" w:rsidRDefault="000279FC" w:rsidP="000279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Eudocia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684B340A" w14:textId="77777777" w:rsidR="000279FC" w:rsidRPr="00961CD5" w:rsidRDefault="000279FC" w:rsidP="000279F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61CD5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961CD5">
        <w:rPr>
          <w:rFonts w:ascii="Times New Roman" w:hAnsi="Times New Roman" w:cs="Times New Roman"/>
          <w:bCs/>
          <w:sz w:val="24"/>
          <w:szCs w:val="24"/>
        </w:rPr>
        <w:t>ł</w:t>
      </w:r>
      <w:r w:rsidRPr="00961CD5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961C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61CD5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961CD5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961CD5">
        <w:rPr>
          <w:rFonts w:ascii="Times New Roman" w:hAnsi="Times New Roman" w:cs="Times New Roman"/>
          <w:bCs/>
          <w:sz w:val="24"/>
          <w:szCs w:val="24"/>
        </w:rPr>
        <w:t>Омнишевский</w:t>
      </w:r>
      <w:proofErr w:type="spellEnd"/>
      <w:r w:rsidRPr="00961CD5">
        <w:rPr>
          <w:rFonts w:ascii="Times New Roman" w:hAnsi="Times New Roman" w:cs="Times New Roman"/>
          <w:bCs/>
          <w:sz w:val="24"/>
          <w:szCs w:val="24"/>
        </w:rPr>
        <w:t>.</w:t>
      </w:r>
    </w:p>
    <w:p w14:paraId="2818444B" w14:textId="77777777" w:rsidR="000279FC" w:rsidRPr="002276A9" w:rsidRDefault="000279FC" w:rsidP="000279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97514B" w14:textId="77777777" w:rsidR="005D2502" w:rsidRPr="00291865" w:rsidRDefault="005D2502" w:rsidP="005D25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291865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Pr="0029186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№15/1810</w:t>
      </w:r>
      <w:r w:rsidRPr="00291865">
        <w:rPr>
          <w:rFonts w:ascii="Times New Roman" w:hAnsi="Times New Roman" w:cs="Times New Roman"/>
          <w:b/>
          <w:sz w:val="24"/>
          <w:szCs w:val="24"/>
        </w:rPr>
        <w:t>-р</w:t>
      </w:r>
      <w:r w:rsidRPr="0029186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166045" w14:textId="77777777" w:rsidR="005D2502" w:rsidRPr="00291865" w:rsidRDefault="005D2502" w:rsidP="005D25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780F7B" w14:textId="77777777" w:rsidR="005D2502" w:rsidRPr="00291865" w:rsidRDefault="005D2502" w:rsidP="005D25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186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15CFF7" wp14:editId="5ED7EC9A">
            <wp:extent cx="5940425" cy="1328420"/>
            <wp:effectExtent l="0" t="0" r="3175" b="5080"/>
            <wp:docPr id="405" name="Рисунок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C868" w14:textId="77777777" w:rsidR="005D2502" w:rsidRPr="00291865" w:rsidRDefault="005D2502" w:rsidP="005D25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733F1C" w14:textId="77777777" w:rsidR="005D2502" w:rsidRPr="00291865" w:rsidRDefault="005D2502" w:rsidP="005D250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186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9186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9186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91865">
        <w:rPr>
          <w:rFonts w:ascii="Times New Roman" w:hAnsi="Times New Roman" w:cs="Times New Roman"/>
          <w:sz w:val="24"/>
          <w:szCs w:val="24"/>
        </w:rPr>
        <w:t xml:space="preserve"> Сердца Иисуса. 23 октября</w:t>
      </w:r>
      <w:r w:rsidRPr="0029186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7148DC6D" w14:textId="77777777" w:rsidR="005D2502" w:rsidRPr="00291865" w:rsidRDefault="005D2502" w:rsidP="005D25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3D37D6" w14:textId="77777777" w:rsidR="005D2502" w:rsidRPr="00291865" w:rsidRDefault="005D2502" w:rsidP="005D25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Johanna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2E93D87F" w14:textId="77777777" w:rsidR="005D2502" w:rsidRPr="00291865" w:rsidRDefault="005D2502" w:rsidP="005D250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adis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8E54C1C" w14:textId="77777777" w:rsidR="005D2502" w:rsidRPr="00291865" w:rsidRDefault="005D2502" w:rsidP="005D25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FA5D56C" w14:textId="77777777" w:rsidR="005D2502" w:rsidRPr="00291865" w:rsidRDefault="005D2502" w:rsidP="005D25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7F93E77" w14:textId="77777777" w:rsidR="005D2502" w:rsidRPr="00291865" w:rsidRDefault="005D2502" w:rsidP="005D25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FDE37D7" w14:textId="77777777" w:rsidR="005D2502" w:rsidRPr="00291865" w:rsidRDefault="005D2502" w:rsidP="005D250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91865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29186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91865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291865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B11206C" w14:textId="77777777" w:rsidR="005D2502" w:rsidRPr="002276A9" w:rsidRDefault="005D2502" w:rsidP="005D25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20F4A3" w14:textId="77777777" w:rsidR="005264E4" w:rsidRPr="002276A9" w:rsidRDefault="005264E4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264E4" w:rsidRPr="00227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9FC"/>
    <w:rsid w:val="0003447F"/>
    <w:rsid w:val="0015065E"/>
    <w:rsid w:val="00191661"/>
    <w:rsid w:val="002276A9"/>
    <w:rsid w:val="005264E4"/>
    <w:rsid w:val="005739D1"/>
    <w:rsid w:val="005D2502"/>
    <w:rsid w:val="006E19D0"/>
    <w:rsid w:val="007A0F91"/>
    <w:rsid w:val="007B7CDC"/>
    <w:rsid w:val="008D3D45"/>
    <w:rsid w:val="00A41BA0"/>
    <w:rsid w:val="00B46E7D"/>
    <w:rsid w:val="00B75F14"/>
    <w:rsid w:val="00BD4F45"/>
    <w:rsid w:val="00CC32B6"/>
    <w:rsid w:val="00D44E91"/>
    <w:rsid w:val="00E7202F"/>
    <w:rsid w:val="00ED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2023-01-25T14:31:00Z</dcterms:modified>
</cp:coreProperties>
</file>