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5A4B47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268CE">
        <w:rPr>
          <w:rFonts w:ascii="Times New Roman" w:hAnsi="Times New Roman" w:cs="Times New Roman"/>
          <w:b/>
          <w:bCs/>
          <w:sz w:val="24"/>
          <w:szCs w:val="24"/>
        </w:rPr>
        <w:t xml:space="preserve">Василий </w:t>
      </w:r>
      <w:proofErr w:type="spellStart"/>
      <w:r w:rsidR="002268CE">
        <w:rPr>
          <w:rFonts w:ascii="Times New Roman" w:hAnsi="Times New Roman" w:cs="Times New Roman"/>
          <w:b/>
          <w:bCs/>
          <w:sz w:val="24"/>
          <w:szCs w:val="24"/>
        </w:rPr>
        <w:t>Влад</w:t>
      </w:r>
      <w:r w:rsidR="00E40304">
        <w:rPr>
          <w:rFonts w:ascii="Times New Roman" w:hAnsi="Times New Roman" w:cs="Times New Roman"/>
          <w:b/>
          <w:bCs/>
          <w:sz w:val="24"/>
          <w:szCs w:val="24"/>
        </w:rPr>
        <w:t>ысе</w:t>
      </w:r>
      <w:r w:rsidR="002268CE">
        <w:rPr>
          <w:rFonts w:ascii="Times New Roman" w:hAnsi="Times New Roman" w:cs="Times New Roman"/>
          <w:b/>
          <w:bCs/>
          <w:sz w:val="24"/>
          <w:szCs w:val="24"/>
        </w:rPr>
        <w:t>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68CE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113A4" w14:textId="77777777" w:rsidR="001B6773" w:rsidRPr="00756583" w:rsidRDefault="001B6773" w:rsidP="001B67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0145"/>
      <w:r>
        <w:rPr>
          <w:rFonts w:ascii="Times New Roman" w:hAnsi="Times New Roman" w:cs="Times New Roman"/>
          <w:sz w:val="24"/>
          <w:szCs w:val="24"/>
        </w:rPr>
        <w:t xml:space="preserve">1 января 1790 г – крещение сына Василия (НИАБ 136-13-894,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9A54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81977" w14:textId="77777777" w:rsidR="008D3D45" w:rsidRPr="00ED27FC" w:rsidRDefault="002276A9" w:rsidP="008D3D4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665"/>
      <w:bookmarkStart w:id="2" w:name="_Hlk70834566"/>
      <w:bookmarkStart w:id="3" w:name="_Hlk70438608"/>
      <w:r w:rsidR="008D3D45"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8D3D45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№1/1790</w:t>
      </w:r>
      <w:r w:rsidR="008D3D45" w:rsidRPr="008D3D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D3D45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255D6F4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224179F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D3D4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6D3641" wp14:editId="71C7397F">
            <wp:extent cx="5940425" cy="977298"/>
            <wp:effectExtent l="0" t="0" r="3175" b="0"/>
            <wp:docPr id="2392" name="Рисунок 2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0574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FD130D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D3D4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D3D4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января 1790 года. Метрическая запись о крещении.</w:t>
      </w:r>
    </w:p>
    <w:p w14:paraId="6BD0A061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58E18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D3D4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D3D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Wasilij</w:t>
      </w:r>
      <w:r w:rsidRPr="008D3D4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D3D45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8D3D4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348F514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Władyś – </w:t>
      </w:r>
      <w:r w:rsidRPr="008D3D4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EEC93E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 – </w:t>
      </w:r>
      <w:r w:rsidRPr="008D3D4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AB4C95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8D3D4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A5A9C0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Ewdokija - </w:t>
      </w:r>
      <w:r w:rsidRPr="008D3D4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6DF860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D3D4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D3D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B831DE2" w14:textId="60DE5B9B" w:rsidR="00191661" w:rsidRPr="008D3D45" w:rsidRDefault="00191661" w:rsidP="0019166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A580F88" w14:textId="77777777" w:rsidR="001B6773" w:rsidRPr="009A54A9" w:rsidRDefault="001B6773" w:rsidP="001B67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1015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B677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239.</w:t>
      </w:r>
      <w:r w:rsidRPr="009A54A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A54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№1/1790-р (коп).</w:t>
      </w:r>
      <w:r w:rsidRPr="009A54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58D4E8" w14:textId="77777777" w:rsidR="001B6773" w:rsidRPr="009A54A9" w:rsidRDefault="001B6773" w:rsidP="001B67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ECB5D4" w14:textId="77777777" w:rsidR="001B6773" w:rsidRPr="009A54A9" w:rsidRDefault="001B6773" w:rsidP="001B67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54A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C366E8" wp14:editId="704FBD0D">
            <wp:extent cx="5940425" cy="1585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4EEC" w14:textId="77777777" w:rsidR="001B6773" w:rsidRPr="009A54A9" w:rsidRDefault="001B6773" w:rsidP="001B67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C88375" w14:textId="77777777" w:rsidR="001B6773" w:rsidRPr="009A54A9" w:rsidRDefault="001B6773" w:rsidP="001B67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54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1790 года. Метрическая запись о крещении.</w:t>
      </w:r>
    </w:p>
    <w:p w14:paraId="41680389" w14:textId="77777777" w:rsidR="001B6773" w:rsidRPr="009A54A9" w:rsidRDefault="001B6773" w:rsidP="001B67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5C650D" w14:textId="77777777" w:rsidR="001B6773" w:rsidRPr="009A54A9" w:rsidRDefault="001B6773" w:rsidP="001B67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99D8C19" w14:textId="77777777" w:rsidR="001B6773" w:rsidRPr="009A54A9" w:rsidRDefault="001B6773" w:rsidP="001B67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Władyś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1475E5" w14:textId="77777777" w:rsidR="001B6773" w:rsidRPr="009A54A9" w:rsidRDefault="001B6773" w:rsidP="001B67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54A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Ahapa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7FBB1B9" w14:textId="77777777" w:rsidR="001B6773" w:rsidRPr="009A54A9" w:rsidRDefault="001B6773" w:rsidP="001B67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9A54A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DDF6C1" w14:textId="77777777" w:rsidR="001B6773" w:rsidRPr="009A54A9" w:rsidRDefault="001B6773" w:rsidP="001B67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Eudokia</w:t>
      </w:r>
      <w:r w:rsidRPr="009A54A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A54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4FF700" w14:textId="77777777" w:rsidR="001B6773" w:rsidRPr="009A54A9" w:rsidRDefault="001B6773" w:rsidP="001B67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A54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A54A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A54A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001E3A47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1B6773"/>
    <w:rsid w:val="002268CE"/>
    <w:rsid w:val="002276A9"/>
    <w:rsid w:val="005739D1"/>
    <w:rsid w:val="007B7CDC"/>
    <w:rsid w:val="008D3D45"/>
    <w:rsid w:val="00A41BA0"/>
    <w:rsid w:val="00B75F14"/>
    <w:rsid w:val="00BD4F45"/>
    <w:rsid w:val="00CC32B6"/>
    <w:rsid w:val="00D44E91"/>
    <w:rsid w:val="00E40304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2022-03-18T12:36:00Z</dcterms:modified>
</cp:coreProperties>
</file>