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FEAADE" w:rsidR="00CC32B6" w:rsidRPr="0015065E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F7483D">
        <w:rPr>
          <w:rFonts w:ascii="Times New Roman" w:hAnsi="Times New Roman" w:cs="Times New Roman"/>
          <w:b/>
          <w:bCs/>
          <w:sz w:val="24"/>
          <w:szCs w:val="24"/>
        </w:rPr>
        <w:t>Иогана</w:t>
      </w:r>
      <w:proofErr w:type="spellEnd"/>
      <w:r w:rsidR="00F748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483D">
        <w:rPr>
          <w:rFonts w:ascii="Times New Roman" w:hAnsi="Times New Roman" w:cs="Times New Roman"/>
          <w:b/>
          <w:bCs/>
          <w:sz w:val="24"/>
          <w:szCs w:val="24"/>
        </w:rPr>
        <w:t>Владысева</w:t>
      </w:r>
      <w:proofErr w:type="spellEnd"/>
      <w:r w:rsidR="00CC32B6"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E19D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7483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E19D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7483D">
        <w:rPr>
          <w:rFonts w:ascii="Times New Roman" w:hAnsi="Times New Roman" w:cs="Times New Roman"/>
          <w:b/>
          <w:bCs/>
          <w:sz w:val="24"/>
          <w:szCs w:val="24"/>
          <w:lang w:val="pl-PL"/>
        </w:rPr>
        <w:t>Johana</w:t>
      </w:r>
      <w:r w:rsidR="00CC32B6"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5065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3F38FCF" w14:textId="4FEDCCEE" w:rsidR="000279FC" w:rsidRPr="00756583" w:rsidRDefault="000279FC" w:rsidP="000279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февраля 1808 г – крещение (НИАБ 937-4-32,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3655D" w14:textId="77777777" w:rsidR="000279FC" w:rsidRPr="00961CD5" w:rsidRDefault="000279FC" w:rsidP="00027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62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61CD5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Pr="00961C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№8/1808</w:t>
      </w:r>
      <w:r w:rsidRPr="00961CD5">
        <w:rPr>
          <w:rFonts w:ascii="Times New Roman" w:hAnsi="Times New Roman" w:cs="Times New Roman"/>
          <w:b/>
          <w:sz w:val="24"/>
          <w:szCs w:val="24"/>
        </w:rPr>
        <w:t>-р</w:t>
      </w:r>
      <w:r w:rsidRPr="00961C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847FCB" w14:textId="77777777" w:rsidR="000279FC" w:rsidRPr="00961CD5" w:rsidRDefault="000279FC" w:rsidP="00027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2774DF" w14:textId="77777777" w:rsidR="000279FC" w:rsidRPr="00961CD5" w:rsidRDefault="000279FC" w:rsidP="00027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61C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00B0DC" wp14:editId="238DC9EE">
            <wp:extent cx="5940425" cy="967105"/>
            <wp:effectExtent l="0" t="0" r="3175" b="4445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EF4" w14:textId="77777777" w:rsidR="000279FC" w:rsidRPr="00961CD5" w:rsidRDefault="000279FC" w:rsidP="00027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023EB7" w14:textId="77777777" w:rsidR="000279FC" w:rsidRPr="00961CD5" w:rsidRDefault="000279FC" w:rsidP="00027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D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61CD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61CD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61CD5">
        <w:rPr>
          <w:rFonts w:ascii="Times New Roman" w:hAnsi="Times New Roman" w:cs="Times New Roman"/>
          <w:sz w:val="24"/>
          <w:szCs w:val="24"/>
        </w:rPr>
        <w:t xml:space="preserve"> Сердца Иисуса. 13 февраля</w:t>
      </w:r>
      <w:r w:rsidRPr="00961C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312CD7DC" w14:textId="77777777" w:rsidR="000279FC" w:rsidRPr="00961CD5" w:rsidRDefault="000279FC" w:rsidP="000279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61E38C" w14:textId="77777777" w:rsidR="000279FC" w:rsidRPr="00961CD5" w:rsidRDefault="000279FC" w:rsidP="00027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Johanna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6663366B" w14:textId="77777777" w:rsidR="000279FC" w:rsidRPr="00961CD5" w:rsidRDefault="000279FC" w:rsidP="000279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Ładisław –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2B886E" w14:textId="77777777" w:rsidR="000279FC" w:rsidRPr="00961CD5" w:rsidRDefault="000279FC" w:rsidP="00027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1DAA78" w14:textId="77777777" w:rsidR="000279FC" w:rsidRPr="00961CD5" w:rsidRDefault="000279FC" w:rsidP="00027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9219484" w14:textId="77777777" w:rsidR="000279FC" w:rsidRPr="00961CD5" w:rsidRDefault="000279FC" w:rsidP="000279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Eudocia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684B340A" w14:textId="77777777" w:rsidR="000279FC" w:rsidRPr="00961CD5" w:rsidRDefault="000279FC" w:rsidP="000279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61CD5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961CD5">
        <w:rPr>
          <w:rFonts w:ascii="Times New Roman" w:hAnsi="Times New Roman" w:cs="Times New Roman"/>
          <w:bCs/>
          <w:sz w:val="24"/>
          <w:szCs w:val="24"/>
        </w:rPr>
        <w:t>ł</w:t>
      </w:r>
      <w:r w:rsidRPr="00961CD5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961C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1CD5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961CD5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961CD5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961CD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18444B" w14:textId="77777777" w:rsidR="000279FC" w:rsidRPr="002276A9" w:rsidRDefault="000279FC" w:rsidP="000279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20F4A3" w14:textId="77777777" w:rsidR="005264E4" w:rsidRPr="002276A9" w:rsidRDefault="005264E4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264E4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9FC"/>
    <w:rsid w:val="0003447F"/>
    <w:rsid w:val="0015065E"/>
    <w:rsid w:val="00191661"/>
    <w:rsid w:val="002276A9"/>
    <w:rsid w:val="005264E4"/>
    <w:rsid w:val="005739D1"/>
    <w:rsid w:val="006E19D0"/>
    <w:rsid w:val="007A0F91"/>
    <w:rsid w:val="007B7CDC"/>
    <w:rsid w:val="008D3D45"/>
    <w:rsid w:val="00A41BA0"/>
    <w:rsid w:val="00B46E7D"/>
    <w:rsid w:val="00B75F14"/>
    <w:rsid w:val="00BD4F45"/>
    <w:rsid w:val="00CC32B6"/>
    <w:rsid w:val="00D44E91"/>
    <w:rsid w:val="00E7202F"/>
    <w:rsid w:val="00ED12D4"/>
    <w:rsid w:val="00F7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2023-01-21T11:13:00Z</dcterms:modified>
</cp:coreProperties>
</file>