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FEF3E3" w:rsidR="00CC32B6" w:rsidRPr="0086707E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86707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918DC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86707E">
        <w:rPr>
          <w:rFonts w:ascii="Times New Roman" w:hAnsi="Times New Roman" w:cs="Times New Roman"/>
          <w:b/>
          <w:bCs/>
          <w:sz w:val="24"/>
          <w:szCs w:val="24"/>
        </w:rPr>
        <w:t>ья</w:t>
      </w:r>
      <w:r w:rsidR="00F918DC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CC32B6" w:rsidRPr="0086707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86707E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56F04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707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918DC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735714">
        <w:rPr>
          <w:rFonts w:ascii="Times New Roman" w:hAnsi="Times New Roman" w:cs="Times New Roman"/>
          <w:b/>
          <w:bCs/>
          <w:sz w:val="24"/>
          <w:szCs w:val="24"/>
          <w:lang w:val="pl-PL"/>
        </w:rPr>
        <w:t>, Maruta</w:t>
      </w:r>
      <w:r w:rsidR="00CC32B6" w:rsidRPr="0086707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6707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993908" w14:textId="77777777" w:rsidR="00E56F04" w:rsidRPr="00A8289F" w:rsidRDefault="00E56F04" w:rsidP="00E56F04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13 июня 1787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234,</w:t>
      </w:r>
      <w:r w:rsidRPr="00A828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230FBA" w14:textId="77777777" w:rsidR="00735714" w:rsidRPr="00756583" w:rsidRDefault="00735714" w:rsidP="007357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июля 1790 г – крещение дочери Анны (НИАБ 136-13-894,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B0AD5D" w14:textId="7BC66AFF" w:rsidR="002276A9" w:rsidRPr="002276A9" w:rsidRDefault="002276A9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08"/>
      <w:r w:rsidRPr="002276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Pr="002276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№23/1787-р (ориг).</w:t>
      </w:r>
    </w:p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C187CC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76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83E541" wp14:editId="52FE986C">
            <wp:extent cx="5940425" cy="765162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5321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1917C4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76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июня 1787 года. Метрическая запись о крещении.</w:t>
      </w:r>
    </w:p>
    <w:p w14:paraId="53B1A0EE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77A57F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76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С Шил. </w:t>
      </w:r>
    </w:p>
    <w:p w14:paraId="6914ED93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EB0494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дочь родителей с деревни Шилы.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6D1B9C59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Hryhor  – 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749E277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Marjana – 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881CADE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Tomasz  - 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50861C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Szyłowa? Juhasia - 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35A36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276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2276A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276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701A44DA" w14:textId="77777777" w:rsidR="00E56F04" w:rsidRDefault="00E56F04" w:rsidP="00A41BA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9B263E7" w14:textId="77777777" w:rsidR="00E56F04" w:rsidRPr="00A8289F" w:rsidRDefault="00E56F04" w:rsidP="00E56F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234.</w:t>
      </w:r>
      <w:r w:rsidRPr="00A828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№15/1787-р (коп).</w:t>
      </w:r>
      <w:r w:rsidRPr="00A828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BAF7EF1" w14:textId="77777777" w:rsidR="00E56F04" w:rsidRPr="00A8289F" w:rsidRDefault="00E56F04" w:rsidP="00E56F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A5BE36" w14:textId="77777777" w:rsidR="00E56F04" w:rsidRPr="00A8289F" w:rsidRDefault="00E56F04" w:rsidP="00E56F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289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587D97" wp14:editId="2DD6D3A9">
            <wp:extent cx="5940425" cy="1172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1594" w14:textId="77777777" w:rsidR="00E56F04" w:rsidRPr="00A8289F" w:rsidRDefault="00E56F04" w:rsidP="00E56F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6BA143" w14:textId="77777777" w:rsidR="00E56F04" w:rsidRPr="00A8289F" w:rsidRDefault="00E56F04" w:rsidP="00E56F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июня 1787 года. Метрическая запись о крещении.</w:t>
      </w:r>
    </w:p>
    <w:p w14:paraId="111660A8" w14:textId="77777777" w:rsidR="00E56F04" w:rsidRPr="00A8289F" w:rsidRDefault="00E56F04" w:rsidP="00E56F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86D44A" w14:textId="77777777" w:rsidR="00E56F04" w:rsidRPr="00A8289F" w:rsidRDefault="00E56F04" w:rsidP="00E56F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Шилы.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98AEAC2" w14:textId="77777777" w:rsidR="00E56F04" w:rsidRPr="00A8289F" w:rsidRDefault="00E56F04" w:rsidP="00E56F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Hryhory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15CE014" w14:textId="77777777" w:rsidR="00E56F04" w:rsidRPr="00A8289F" w:rsidRDefault="00E56F04" w:rsidP="00E56F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289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Marjanna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30D43AB" w14:textId="77777777" w:rsidR="00E56F04" w:rsidRPr="00A8289F" w:rsidRDefault="00E56F04" w:rsidP="00E56F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Tomasz</w:t>
      </w:r>
      <w:r w:rsidRPr="00A8289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EE9E03E" w14:textId="77777777" w:rsidR="00E56F04" w:rsidRPr="00A8289F" w:rsidRDefault="00E56F04" w:rsidP="00E56F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Johasia</w:t>
      </w:r>
      <w:r w:rsidRPr="00A8289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D4CA4BB" w14:textId="77777777" w:rsidR="00E56F04" w:rsidRPr="00A8289F" w:rsidRDefault="00E56F04" w:rsidP="00E56F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2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828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82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8289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8289F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6976D656" w14:textId="1EDF1AF7" w:rsidR="00A41BA0" w:rsidRPr="00735714" w:rsidRDefault="00A41BA0" w:rsidP="00A41BA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3571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0438B3AE" w14:textId="77777777" w:rsidR="00735714" w:rsidRPr="004D4272" w:rsidRDefault="00735714" w:rsidP="0073571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61752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3571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D427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D427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10</w:t>
      </w:r>
      <w:r w:rsidRPr="004D4272">
        <w:rPr>
          <w:rFonts w:ascii="Times New Roman" w:eastAsia="Calibri" w:hAnsi="Times New Roman" w:cs="Times New Roman"/>
          <w:sz w:val="24"/>
          <w:szCs w:val="24"/>
        </w:rPr>
        <w:t>об</w:t>
      </w:r>
      <w:r w:rsidRPr="004D427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4D427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№46/1790</w:t>
      </w:r>
      <w:r w:rsidRPr="004D42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4D427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E51C11A" w14:textId="77777777" w:rsidR="00735714" w:rsidRPr="004D4272" w:rsidRDefault="00735714" w:rsidP="007357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69C055" w14:textId="77777777" w:rsidR="00735714" w:rsidRPr="004D4272" w:rsidRDefault="00735714" w:rsidP="007357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4272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96C25B" wp14:editId="31AAE5F7">
            <wp:extent cx="5940425" cy="904338"/>
            <wp:effectExtent l="0" t="0" r="3175" b="0"/>
            <wp:docPr id="2441" name="Рисунок 2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7E6F" w14:textId="77777777" w:rsidR="00735714" w:rsidRPr="004D4272" w:rsidRDefault="00735714" w:rsidP="007357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731E0D" w14:textId="77777777" w:rsidR="00735714" w:rsidRPr="004D4272" w:rsidRDefault="00735714" w:rsidP="007357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D427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D427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июля 1790 года. Метрическая запись о крещении.</w:t>
      </w:r>
    </w:p>
    <w:p w14:paraId="6F549543" w14:textId="77777777" w:rsidR="00735714" w:rsidRPr="004D4272" w:rsidRDefault="00735714" w:rsidP="007357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EF2E0E" w14:textId="77777777" w:rsidR="00735714" w:rsidRPr="004D4272" w:rsidRDefault="00735714" w:rsidP="0073571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4D4272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4D427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4C690F2" w14:textId="77777777" w:rsidR="00735714" w:rsidRPr="004D4272" w:rsidRDefault="00735714" w:rsidP="0073571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Hryhor – 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B38728" w14:textId="77777777" w:rsidR="00735714" w:rsidRPr="004D4272" w:rsidRDefault="00735714" w:rsidP="0073571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Maruta  – 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54CAF1" w14:textId="77777777" w:rsidR="00735714" w:rsidRPr="004D4272" w:rsidRDefault="00735714" w:rsidP="0073571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Tomasz - 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9FA6F58" w14:textId="77777777" w:rsidR="00735714" w:rsidRPr="004D4272" w:rsidRDefault="00735714" w:rsidP="0073571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Juhasia - 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8E5D1B" w14:textId="77777777" w:rsidR="00735714" w:rsidRPr="004D4272" w:rsidRDefault="00735714" w:rsidP="0073571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D427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D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0F099EFA" w14:textId="77777777" w:rsidR="00A41BA0" w:rsidRPr="00A41BA0" w:rsidRDefault="00A41BA0" w:rsidP="00A41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5739D1"/>
    <w:rsid w:val="00735714"/>
    <w:rsid w:val="007B7CDC"/>
    <w:rsid w:val="0086707E"/>
    <w:rsid w:val="00A41BA0"/>
    <w:rsid w:val="00B75F14"/>
    <w:rsid w:val="00BD4F45"/>
    <w:rsid w:val="00CC32B6"/>
    <w:rsid w:val="00D44E91"/>
    <w:rsid w:val="00E56F04"/>
    <w:rsid w:val="00E7202F"/>
    <w:rsid w:val="00F9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2022-03-17T04:10:00Z</dcterms:modified>
</cp:coreProperties>
</file>