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EE8E24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20BA8">
        <w:rPr>
          <w:rFonts w:ascii="Times New Roman" w:hAnsi="Times New Roman" w:cs="Times New Roman"/>
          <w:b/>
          <w:bCs/>
          <w:sz w:val="24"/>
          <w:szCs w:val="24"/>
        </w:rPr>
        <w:t>Катарина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20BA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0BA8"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9578B" w14:textId="7E368E91" w:rsidR="00107372" w:rsidRPr="00A32B1E" w:rsidRDefault="00587B92" w:rsidP="00A32B1E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5723213"/>
      <w:bookmarkStart w:id="1" w:name="_Hlk98441187"/>
      <w:r>
        <w:rPr>
          <w:rFonts w:ascii="Times New Roman" w:hAnsi="Times New Roman" w:cs="Times New Roman"/>
          <w:sz w:val="24"/>
          <w:szCs w:val="24"/>
          <w:lang w:val="be-BY"/>
        </w:rPr>
        <w:t>20 октября 1798</w:t>
      </w:r>
      <w:r w:rsidR="00107372">
        <w:rPr>
          <w:rFonts w:ascii="Times New Roman" w:hAnsi="Times New Roman" w:cs="Times New Roman"/>
          <w:sz w:val="24"/>
          <w:szCs w:val="24"/>
        </w:rPr>
        <w:t xml:space="preserve"> года – крещение</w:t>
      </w:r>
      <w:r w:rsidR="008D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сына Михала</w:t>
      </w:r>
      <w:r w:rsidR="00107372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  <w:lang w:val="be-BY"/>
        </w:rPr>
        <w:t>1781-27-199</w:t>
      </w:r>
      <w:r w:rsidR="0010737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123</w:t>
      </w:r>
      <w:r w:rsidR="00107372">
        <w:rPr>
          <w:rFonts w:ascii="Times New Roman" w:hAnsi="Times New Roman" w:cs="Times New Roman"/>
          <w:sz w:val="24"/>
          <w:szCs w:val="24"/>
        </w:rPr>
        <w:t xml:space="preserve">, 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13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9</w:t>
      </w:r>
      <w:r w:rsidR="008D4E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A32B1E" w:rsidRPr="00A32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07372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A3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718C92" w14:textId="022137A6" w:rsidR="00587B92" w:rsidRPr="00587B92" w:rsidRDefault="00552DF2" w:rsidP="00587B9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587B9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2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3" w:name="_Hlk98441198"/>
      <w:r w:rsidR="00587B92" w:rsidRPr="00587B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="00587B92" w:rsidRPr="00587B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№13/1798</w:t>
      </w:r>
      <w:r w:rsidR="00587B92" w:rsidRPr="00587B92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587B92" w:rsidRPr="00587B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F2A6439" w14:textId="77777777" w:rsidR="00587B92" w:rsidRPr="00587B92" w:rsidRDefault="00587B92" w:rsidP="00587B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53DED6" w14:textId="77777777" w:rsidR="00587B92" w:rsidRPr="00587B92" w:rsidRDefault="00587B92" w:rsidP="00587B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87B9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D193A4" wp14:editId="2619FB3B">
            <wp:extent cx="5940425" cy="54546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8298" w14:textId="77777777" w:rsidR="00587B92" w:rsidRPr="00587B92" w:rsidRDefault="00587B92" w:rsidP="00587B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D6ECAA" w14:textId="77777777" w:rsidR="00587B92" w:rsidRPr="00587B92" w:rsidRDefault="00587B92" w:rsidP="00587B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B92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587B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20 октября 1798 года. Метрическая запись о крещении.</w:t>
      </w:r>
    </w:p>
    <w:p w14:paraId="454221BB" w14:textId="77777777" w:rsidR="00587B92" w:rsidRPr="00587B92" w:rsidRDefault="00587B92" w:rsidP="00587B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14D309" w14:textId="77777777" w:rsidR="00587B92" w:rsidRPr="00587B92" w:rsidRDefault="00587B92" w:rsidP="00587B9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5AF0BA6A" w14:textId="77777777" w:rsidR="00587B92" w:rsidRPr="00587B92" w:rsidRDefault="00587B92" w:rsidP="00587B9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02C4C8C" w14:textId="77777777" w:rsidR="00587B92" w:rsidRPr="00587B92" w:rsidRDefault="00587B92" w:rsidP="00587B9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E81811C" w14:textId="77777777" w:rsidR="00587B92" w:rsidRPr="00587B92" w:rsidRDefault="00587B92" w:rsidP="00587B9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Gaspar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942D860" w14:textId="77777777" w:rsidR="00587B92" w:rsidRPr="00587B92" w:rsidRDefault="00587B92" w:rsidP="00587B9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Rozinkowa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Culina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4473C679" w14:textId="77777777" w:rsidR="00587B92" w:rsidRPr="00587B92" w:rsidRDefault="00587B92" w:rsidP="00587B9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87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587B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87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587B9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489816F" w14:textId="2891E381" w:rsidR="00A32B1E" w:rsidRPr="00A32B1E" w:rsidRDefault="00A32B1E" w:rsidP="00587B9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244C1480" w14:textId="77777777" w:rsidR="00323E47" w:rsidRPr="00323E47" w:rsidRDefault="00323E47" w:rsidP="00323E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23E47" w:rsidRPr="00323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323E47"/>
    <w:rsid w:val="00552DF2"/>
    <w:rsid w:val="005739D1"/>
    <w:rsid w:val="00587B92"/>
    <w:rsid w:val="007B7CDC"/>
    <w:rsid w:val="00820BA8"/>
    <w:rsid w:val="00891680"/>
    <w:rsid w:val="008D4E23"/>
    <w:rsid w:val="00A32B1E"/>
    <w:rsid w:val="00A41BA0"/>
    <w:rsid w:val="00B75F14"/>
    <w:rsid w:val="00BD4F45"/>
    <w:rsid w:val="00CC32B6"/>
    <w:rsid w:val="00D44E91"/>
    <w:rsid w:val="00E7202F"/>
    <w:rsid w:val="00FF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2022-11-04T16:15:00Z</dcterms:modified>
</cp:coreProperties>
</file>