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1A0E3F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91680">
        <w:rPr>
          <w:rFonts w:ascii="Times New Roman" w:hAnsi="Times New Roman" w:cs="Times New Roman"/>
          <w:b/>
          <w:bCs/>
          <w:sz w:val="24"/>
          <w:szCs w:val="24"/>
        </w:rPr>
        <w:t>Ле</w:t>
      </w:r>
      <w:r w:rsidR="00FF086D">
        <w:rPr>
          <w:rFonts w:ascii="Times New Roman" w:hAnsi="Times New Roman" w:cs="Times New Roman"/>
          <w:b/>
          <w:bCs/>
          <w:sz w:val="24"/>
          <w:szCs w:val="24"/>
        </w:rPr>
        <w:t>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1680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99578B" w14:textId="4636EEAA" w:rsidR="00107372" w:rsidRPr="00A32B1E" w:rsidRDefault="00891680" w:rsidP="00A32B1E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5723213"/>
      <w:bookmarkStart w:id="1" w:name="_Hlk98441187"/>
      <w:bookmarkStart w:id="2" w:name="_Hlk122764103"/>
      <w:r>
        <w:rPr>
          <w:rFonts w:ascii="Times New Roman" w:hAnsi="Times New Roman" w:cs="Times New Roman"/>
          <w:sz w:val="24"/>
          <w:szCs w:val="24"/>
        </w:rPr>
        <w:t>1 ноября</w:t>
      </w:r>
      <w:r w:rsidR="00107372">
        <w:rPr>
          <w:rFonts w:ascii="Times New Roman" w:hAnsi="Times New Roman" w:cs="Times New Roman"/>
          <w:sz w:val="24"/>
          <w:szCs w:val="24"/>
        </w:rPr>
        <w:t xml:space="preserve"> 178</w:t>
      </w:r>
      <w:r w:rsidR="008D4E23">
        <w:rPr>
          <w:rFonts w:ascii="Times New Roman" w:hAnsi="Times New Roman" w:cs="Times New Roman"/>
          <w:sz w:val="24"/>
          <w:szCs w:val="24"/>
        </w:rPr>
        <w:t>8</w:t>
      </w:r>
      <w:r w:rsidR="00107372">
        <w:rPr>
          <w:rFonts w:ascii="Times New Roman" w:hAnsi="Times New Roman" w:cs="Times New Roman"/>
          <w:sz w:val="24"/>
          <w:szCs w:val="24"/>
        </w:rPr>
        <w:t xml:space="preserve"> года – крещение</w:t>
      </w:r>
      <w:r w:rsidR="008D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дочери Анны</w:t>
      </w:r>
      <w:r w:rsidR="0010737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323E4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107372">
        <w:rPr>
          <w:rFonts w:ascii="Times New Roman" w:hAnsi="Times New Roman" w:cs="Times New Roman"/>
          <w:sz w:val="24"/>
          <w:szCs w:val="24"/>
        </w:rPr>
        <w:t xml:space="preserve">, 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8D4E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0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07372">
        <w:rPr>
          <w:rFonts w:ascii="Times New Roman" w:hAnsi="Times New Roman" w:cs="Times New Roman"/>
          <w:sz w:val="24"/>
          <w:szCs w:val="24"/>
        </w:rPr>
        <w:t>)</w:t>
      </w:r>
      <w:r w:rsidR="00A32B1E">
        <w:rPr>
          <w:rFonts w:ascii="Times New Roman" w:hAnsi="Times New Roman" w:cs="Times New Roman"/>
          <w:sz w:val="24"/>
          <w:szCs w:val="24"/>
        </w:rPr>
        <w:t xml:space="preserve">, </w:t>
      </w:r>
      <w:r w:rsidR="00A32B1E" w:rsidRPr="00A32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237,</w:t>
      </w:r>
      <w:r w:rsidR="00A32B1E" w:rsidRPr="00A32B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A32B1E" w:rsidRPr="00A32B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№30/1788-р (коп))</w:t>
      </w:r>
      <w:r w:rsidR="00107372"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35C16FDD" w14:textId="206A795E" w:rsidR="002C647D" w:rsidRPr="00756583" w:rsidRDefault="002C647D" w:rsidP="002C64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мая 1801 года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Елены, дочери Павла и Анастасии Шил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</w:t>
      </w:r>
      <w:r w:rsidRPr="00A202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A3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65F294" w14:textId="77777777" w:rsidR="00891680" w:rsidRPr="00F01AD5" w:rsidRDefault="00552DF2" w:rsidP="0089168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3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4" w:name="_Hlk71134862"/>
      <w:bookmarkStart w:id="5" w:name="_Hlk71009905"/>
      <w:bookmarkStart w:id="6" w:name="_Hlk70790144"/>
      <w:r w:rsidR="00891680" w:rsidRPr="00F01A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5об. </w:t>
      </w:r>
      <w:r w:rsidR="00891680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№59/1788</w:t>
      </w:r>
      <w:r w:rsidR="00891680" w:rsidRPr="008916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891680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717E803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2CA988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16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6CBC7D" wp14:editId="1E87C707">
            <wp:extent cx="5940425" cy="887784"/>
            <wp:effectExtent l="0" t="0" r="3175" b="7620"/>
            <wp:docPr id="2283" name="Рисунок 2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BCB8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04B17E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16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ноября 1788 года. Метрическая запись о крещении.</w:t>
      </w:r>
    </w:p>
    <w:p w14:paraId="1219EFAA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80C0BC7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Шилы.</w:t>
      </w:r>
    </w:p>
    <w:p w14:paraId="512C7B8D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Leon – 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8CBB25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Marcella  – 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F45BFF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Piotrowski Adam - 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7A3282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Szuśtowska Nastazyia - 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F07C25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Antoniusz – 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4"/>
    <w:p w14:paraId="29DD27C9" w14:textId="2ED765E5" w:rsidR="00323E47" w:rsidRPr="00A32B1E" w:rsidRDefault="00323E47" w:rsidP="00323E4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CB345B2" w14:textId="0BF82962" w:rsidR="00A32B1E" w:rsidRPr="00A32B1E" w:rsidRDefault="00A32B1E" w:rsidP="00A32B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bookmarkStart w:id="7" w:name="_Hlk98441198"/>
      <w:bookmarkEnd w:id="5"/>
      <w:bookmarkEnd w:id="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C647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237.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запись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№30/1788-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р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(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коп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>).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0485AD03" w14:textId="77777777" w:rsidR="00A32B1E" w:rsidRPr="00A32B1E" w:rsidRDefault="00A32B1E" w:rsidP="00A32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593B718" w14:textId="77777777" w:rsidR="00A32B1E" w:rsidRPr="00A32B1E" w:rsidRDefault="00A32B1E" w:rsidP="00A32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2B1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3755CB" wp14:editId="57E317C0">
            <wp:extent cx="5940425" cy="15513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F952" w14:textId="77777777" w:rsidR="00A32B1E" w:rsidRPr="00A32B1E" w:rsidRDefault="00A32B1E" w:rsidP="00A32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E0A452" w14:textId="77777777" w:rsidR="00A32B1E" w:rsidRPr="00A32B1E" w:rsidRDefault="00A32B1E" w:rsidP="00A32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2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ноября 1788 года. Метрическая запись о крещении.</w:t>
      </w:r>
    </w:p>
    <w:p w14:paraId="370C95FC" w14:textId="77777777" w:rsidR="00A32B1E" w:rsidRPr="00A32B1E" w:rsidRDefault="00A32B1E" w:rsidP="00A32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E2C739" w14:textId="77777777" w:rsidR="00A32B1E" w:rsidRPr="00A32B1E" w:rsidRDefault="00A32B1E" w:rsidP="00A32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2B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32B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32B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A32B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2B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Шилы.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F01DE61" w14:textId="77777777" w:rsidR="00A32B1E" w:rsidRPr="00A32B1E" w:rsidRDefault="00A32B1E" w:rsidP="00A32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2B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Leon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5BCEEB3" w14:textId="77777777" w:rsidR="00A32B1E" w:rsidRPr="00A32B1E" w:rsidRDefault="00A32B1E" w:rsidP="00A32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2B1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Marcella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C1E4375" w14:textId="77777777" w:rsidR="00A32B1E" w:rsidRPr="00A32B1E" w:rsidRDefault="00A32B1E" w:rsidP="00A32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2B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Piotrowski Adam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00ED836" w14:textId="77777777" w:rsidR="00A32B1E" w:rsidRPr="00A32B1E" w:rsidRDefault="00A32B1E" w:rsidP="00A32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2B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Szustowska Nastazya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489816F" w14:textId="77777777" w:rsidR="00A32B1E" w:rsidRPr="002C647D" w:rsidRDefault="00A32B1E" w:rsidP="00A32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2B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C64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A32B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C647D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2C647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A32B1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C647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7"/>
    <w:p w14:paraId="244C1480" w14:textId="32E9C9DB" w:rsidR="00323E47" w:rsidRPr="002C647D" w:rsidRDefault="00323E47" w:rsidP="00323E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C708612" w14:textId="77777777" w:rsidR="002C647D" w:rsidRPr="00E53F47" w:rsidRDefault="002C647D" w:rsidP="002C647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C647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937-4-32:</w:t>
      </w:r>
      <w:r w:rsidRPr="002C647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  <w:r w:rsidRPr="00E53F47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2C647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4</w:t>
      </w:r>
      <w:r w:rsidRPr="00E53F47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2C647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  <w:r w:rsidRPr="002C647D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53F4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№11/1801</w:t>
      </w:r>
      <w:r w:rsidRPr="00E53F47">
        <w:rPr>
          <w:rFonts w:ascii="Times New Roman" w:hAnsi="Times New Roman" w:cs="Times New Roman"/>
          <w:b/>
          <w:sz w:val="24"/>
          <w:szCs w:val="24"/>
        </w:rPr>
        <w:t>-р</w:t>
      </w:r>
      <w:r w:rsidRPr="00E53F4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3D43F07" w14:textId="77777777" w:rsidR="002C647D" w:rsidRPr="00E53F47" w:rsidRDefault="002C647D" w:rsidP="002C647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082A4E4" w14:textId="77777777" w:rsidR="002C647D" w:rsidRPr="00E53F47" w:rsidRDefault="002C647D" w:rsidP="002C647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53F4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3586838" wp14:editId="41A2DAF3">
            <wp:extent cx="5940425" cy="443230"/>
            <wp:effectExtent l="0" t="0" r="317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A541" w14:textId="77777777" w:rsidR="002C647D" w:rsidRPr="00E53F47" w:rsidRDefault="002C647D" w:rsidP="002C647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D5C9410" w14:textId="77777777" w:rsidR="002C647D" w:rsidRPr="00E53F47" w:rsidRDefault="002C647D" w:rsidP="002C64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3F47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E53F47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E53F47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E53F47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E53F47">
        <w:rPr>
          <w:rFonts w:ascii="Times New Roman" w:hAnsi="Times New Roman" w:cs="Times New Roman"/>
          <w:noProof/>
          <w:sz w:val="24"/>
          <w:szCs w:val="24"/>
          <w:lang w:eastAsia="ru-RU"/>
        </w:rPr>
        <w:t>26 мая 1801 года. Метрическая запись о крещении.</w:t>
      </w:r>
    </w:p>
    <w:p w14:paraId="63A927C4" w14:textId="77777777" w:rsidR="002C647D" w:rsidRPr="00E53F47" w:rsidRDefault="002C647D" w:rsidP="002C647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B677114" w14:textId="77777777" w:rsidR="002C647D" w:rsidRPr="00E53F47" w:rsidRDefault="002C647D" w:rsidP="002C647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Шилы.</w:t>
      </w:r>
    </w:p>
    <w:p w14:paraId="7A69F529" w14:textId="77777777" w:rsidR="002C647D" w:rsidRPr="00E53F47" w:rsidRDefault="002C647D" w:rsidP="002C647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Paul – 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EF317C" w14:textId="77777777" w:rsidR="002C647D" w:rsidRPr="00E53F47" w:rsidRDefault="002C647D" w:rsidP="002C647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Anastasia  – 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4A4B2B" w14:textId="77777777" w:rsidR="002C647D" w:rsidRPr="00E53F47" w:rsidRDefault="002C647D" w:rsidP="002C647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Шилы.</w:t>
      </w:r>
    </w:p>
    <w:p w14:paraId="7932AAC0" w14:textId="77777777" w:rsidR="002C647D" w:rsidRPr="00E53F47" w:rsidRDefault="002C647D" w:rsidP="002C647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Eufrosina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Шилы.</w:t>
      </w:r>
    </w:p>
    <w:p w14:paraId="27CD8AF4" w14:textId="77777777" w:rsidR="002C647D" w:rsidRPr="00E53F47" w:rsidRDefault="002C647D" w:rsidP="002C647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53F47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E53F4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3F47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E53F4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4DF1B318" w14:textId="77777777" w:rsidR="002C647D" w:rsidRPr="00323E47" w:rsidRDefault="002C647D" w:rsidP="00323E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2C647D" w:rsidRPr="00323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241850"/>
    <w:rsid w:val="002C647D"/>
    <w:rsid w:val="00323E47"/>
    <w:rsid w:val="00552DF2"/>
    <w:rsid w:val="005739D1"/>
    <w:rsid w:val="007B7CDC"/>
    <w:rsid w:val="00891680"/>
    <w:rsid w:val="008D4E23"/>
    <w:rsid w:val="00A32B1E"/>
    <w:rsid w:val="00A41BA0"/>
    <w:rsid w:val="00B75F14"/>
    <w:rsid w:val="00BD4F45"/>
    <w:rsid w:val="00CC32B6"/>
    <w:rsid w:val="00D44E91"/>
    <w:rsid w:val="00E7202F"/>
    <w:rsid w:val="00FF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2022-12-24T05:48:00Z</dcterms:modified>
</cp:coreProperties>
</file>