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E94137" w:rsidR="00CC32B6" w:rsidRDefault="00A41BA0" w:rsidP="00A30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A368E0">
        <w:rPr>
          <w:rFonts w:ascii="Times New Roman" w:hAnsi="Times New Roman" w:cs="Times New Roman"/>
          <w:b/>
          <w:bCs/>
          <w:sz w:val="24"/>
          <w:szCs w:val="24"/>
        </w:rPr>
        <w:t>Бенедыкт</w:t>
      </w:r>
      <w:proofErr w:type="spellEnd"/>
      <w:r w:rsidR="00A368E0">
        <w:rPr>
          <w:rFonts w:ascii="Times New Roman" w:hAnsi="Times New Roman" w:cs="Times New Roman"/>
          <w:b/>
          <w:bCs/>
          <w:sz w:val="24"/>
          <w:szCs w:val="24"/>
        </w:rPr>
        <w:t xml:space="preserve">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68E0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0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B45969" w14:textId="6BD6E9EF" w:rsidR="00F81720" w:rsidRPr="00756583" w:rsidRDefault="00F81720" w:rsidP="00F817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bookmarkStart w:id="1" w:name="_Hlk100918594"/>
      <w:r>
        <w:rPr>
          <w:rFonts w:ascii="Times New Roman" w:hAnsi="Times New Roman" w:cs="Times New Roman"/>
          <w:sz w:val="24"/>
          <w:szCs w:val="24"/>
        </w:rPr>
        <w:t xml:space="preserve">13 февраля 1799 г – крещение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D5757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Pr="00DD57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757">
        <w:rPr>
          <w:rFonts w:ascii="Times New Roman" w:hAnsi="Times New Roman" w:cs="Times New Roman"/>
          <w:bCs/>
          <w:sz w:val="24"/>
          <w:szCs w:val="24"/>
        </w:rPr>
        <w:t>№9/1799-р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A30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A0F653" w14:textId="77777777" w:rsidR="00A3034F" w:rsidRPr="00A3034F" w:rsidRDefault="00552DF2" w:rsidP="00A3034F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71268911"/>
      <w:bookmarkStart w:id="4" w:name="_Hlk71134862"/>
      <w:bookmarkStart w:id="5" w:name="_Hlk71009905"/>
      <w:bookmarkStart w:id="6" w:name="_Hlk70790144"/>
      <w:r w:rsidR="00A3034F"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38. </w:t>
      </w:r>
      <w:r w:rsidR="00A3034F" w:rsidRPr="00A3034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№9/1799-р (ориг).</w:t>
      </w:r>
    </w:p>
    <w:p w14:paraId="3D16B195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AA77C65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D688D22" wp14:editId="4EFB056D">
            <wp:extent cx="5940425" cy="1255037"/>
            <wp:effectExtent l="0" t="0" r="3175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B4E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F5F0D84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3C96564C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E79772D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44DDE3D2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Michał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79CD7A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Parasia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CC8129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Zacharyasz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83D272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Nastazyia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2D1D01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3C1047" w14:textId="0FBE950B" w:rsidR="00965009" w:rsidRPr="00F81720" w:rsidRDefault="00965009" w:rsidP="00A3034F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437537CD" w14:textId="77777777" w:rsidR="00F81720" w:rsidRPr="00DD5757" w:rsidRDefault="00F81720" w:rsidP="00F817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91857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8172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D575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D57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№9/1799-р (коп).</w:t>
      </w:r>
      <w:r w:rsidRPr="00DD57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2EA92DC" w14:textId="77777777" w:rsidR="00F81720" w:rsidRPr="00DD5757" w:rsidRDefault="00F81720" w:rsidP="00F817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10BE29" w14:textId="77777777" w:rsidR="00F81720" w:rsidRPr="00DD5757" w:rsidRDefault="00F81720" w:rsidP="00F817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1CC553" wp14:editId="56CADD2A">
            <wp:extent cx="5940425" cy="1011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2C99" w14:textId="77777777" w:rsidR="00F81720" w:rsidRPr="00DD5757" w:rsidRDefault="00F81720" w:rsidP="00F817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27C42B" w14:textId="77777777" w:rsidR="00F81720" w:rsidRPr="00DD5757" w:rsidRDefault="00F81720" w:rsidP="00F817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209D969D" w14:textId="77777777" w:rsidR="00F81720" w:rsidRPr="00DD5757" w:rsidRDefault="00F81720" w:rsidP="00F817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A7DB93" w14:textId="77777777" w:rsidR="00F81720" w:rsidRPr="00DD5757" w:rsidRDefault="00F81720" w:rsidP="00F817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сын родителей с деревни Шилы.</w:t>
      </w:r>
    </w:p>
    <w:p w14:paraId="3A9F8EBD" w14:textId="77777777" w:rsidR="00F81720" w:rsidRPr="00DD5757" w:rsidRDefault="00F81720" w:rsidP="00F817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Andrzey 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[Michał]</w:t>
      </w:r>
      <w:r w:rsidRPr="00F817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33B790" w14:textId="77777777" w:rsidR="00F81720" w:rsidRPr="00DD5757" w:rsidRDefault="00F81720" w:rsidP="00F817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15CD0D" w14:textId="77777777" w:rsidR="00F81720" w:rsidRPr="00DD5757" w:rsidRDefault="00F81720" w:rsidP="00F817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Zacharyasz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Шилы.</w:t>
      </w:r>
    </w:p>
    <w:p w14:paraId="34685F57" w14:textId="77777777" w:rsidR="00F81720" w:rsidRPr="00DD5757" w:rsidRDefault="00F81720" w:rsidP="00F817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Шилы.</w:t>
      </w:r>
    </w:p>
    <w:p w14:paraId="231E4A80" w14:textId="77777777" w:rsidR="00F81720" w:rsidRPr="00DD5757" w:rsidRDefault="00F81720" w:rsidP="00F817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7"/>
    <w:p w14:paraId="2B495E6B" w14:textId="77777777" w:rsidR="00965009" w:rsidRPr="00965009" w:rsidRDefault="00965009" w:rsidP="00A303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bookmarkEnd w:id="6"/>
    <w:p w14:paraId="0DE1801A" w14:textId="77777777" w:rsidR="0001267C" w:rsidRPr="0001267C" w:rsidRDefault="0001267C" w:rsidP="00A303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267C" w:rsidRPr="0001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107372"/>
    <w:rsid w:val="00241850"/>
    <w:rsid w:val="00323E47"/>
    <w:rsid w:val="00552DF2"/>
    <w:rsid w:val="005739D1"/>
    <w:rsid w:val="007B07A5"/>
    <w:rsid w:val="007B7CDC"/>
    <w:rsid w:val="00891680"/>
    <w:rsid w:val="008D4E23"/>
    <w:rsid w:val="00965009"/>
    <w:rsid w:val="00A3034F"/>
    <w:rsid w:val="00A368E0"/>
    <w:rsid w:val="00A41BA0"/>
    <w:rsid w:val="00B75F14"/>
    <w:rsid w:val="00BD4F45"/>
    <w:rsid w:val="00CC32B6"/>
    <w:rsid w:val="00D44E91"/>
    <w:rsid w:val="00E7202F"/>
    <w:rsid w:val="00F8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2022-04-15T09:37:00Z</dcterms:modified>
</cp:coreProperties>
</file>