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A87B1E" w:rsidR="00CC32B6" w:rsidRDefault="00A41BA0" w:rsidP="00A30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05399C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5399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99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0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EA3437" w14:textId="77777777" w:rsidR="005A0BC4" w:rsidRPr="00756583" w:rsidRDefault="005A0BC4" w:rsidP="005A0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13 февраля 1799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D5757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DD57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757">
        <w:rPr>
          <w:rFonts w:ascii="Times New Roman" w:hAnsi="Times New Roman" w:cs="Times New Roman"/>
          <w:bCs/>
          <w:sz w:val="24"/>
          <w:szCs w:val="24"/>
        </w:rPr>
        <w:t>№9/1799-р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A30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0F653" w14:textId="77777777" w:rsidR="00A3034F" w:rsidRPr="00A3034F" w:rsidRDefault="00552DF2" w:rsidP="00A3034F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911"/>
      <w:bookmarkStart w:id="3" w:name="_Hlk71134862"/>
      <w:bookmarkStart w:id="4" w:name="_Hlk71009905"/>
      <w:bookmarkStart w:id="5" w:name="_Hlk70790144"/>
      <w:r w:rsidR="00A3034F"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38. </w:t>
      </w:r>
      <w:r w:rsidR="00A3034F" w:rsidRPr="00A3034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№9/1799-р (ориг).</w:t>
      </w:r>
    </w:p>
    <w:p w14:paraId="3D16B195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AA77C65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D688D22" wp14:editId="4EFB056D">
            <wp:extent cx="5940425" cy="1255037"/>
            <wp:effectExtent l="0" t="0" r="3175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B4E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F5F0D84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3C96564C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E79772D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44DDE3D2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Michał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79CD7A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Parasia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CC8129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Zacharyasz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83D272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Nastazyia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2D1D01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3C1047" w14:textId="0FBE950B" w:rsidR="00965009" w:rsidRPr="00A3034F" w:rsidRDefault="00965009" w:rsidP="00A3034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3280E07" w14:textId="77777777" w:rsidR="005A0BC4" w:rsidRPr="00DD5757" w:rsidRDefault="005A0BC4" w:rsidP="005A0B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268об.</w:t>
      </w:r>
      <w:r w:rsidRPr="00DD57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№9/1799-р (коп).</w:t>
      </w:r>
      <w:r w:rsidRPr="00DD57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2AF0560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6DFDC1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79D521" wp14:editId="11F2281C">
            <wp:extent cx="5940425" cy="1011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B2B3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5051DA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0160BCFD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3EF081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сын родителей с деревни Шилы.</w:t>
      </w:r>
    </w:p>
    <w:p w14:paraId="449D6BDA" w14:textId="6D8FB3CC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Szyło Andrzey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[Michał]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3F5366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6F5BA7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Zacharyasz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Шилы.</w:t>
      </w:r>
    </w:p>
    <w:p w14:paraId="191BE937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Шилы.</w:t>
      </w:r>
    </w:p>
    <w:p w14:paraId="5ECEAAC3" w14:textId="77777777" w:rsidR="005A0BC4" w:rsidRPr="00DD5757" w:rsidRDefault="005A0BC4" w:rsidP="005A0B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B495E6B" w14:textId="77777777" w:rsidR="00965009" w:rsidRPr="00965009" w:rsidRDefault="00965009" w:rsidP="00A303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bookmarkEnd w:id="5"/>
    <w:p w14:paraId="0DE1801A" w14:textId="77777777" w:rsidR="0001267C" w:rsidRPr="0001267C" w:rsidRDefault="0001267C" w:rsidP="00A303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267C" w:rsidRPr="0001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05399C"/>
    <w:rsid w:val="00107372"/>
    <w:rsid w:val="00241850"/>
    <w:rsid w:val="00323E47"/>
    <w:rsid w:val="00552DF2"/>
    <w:rsid w:val="005739D1"/>
    <w:rsid w:val="005A0BC4"/>
    <w:rsid w:val="007B07A5"/>
    <w:rsid w:val="007B7CDC"/>
    <w:rsid w:val="00891680"/>
    <w:rsid w:val="008D4E23"/>
    <w:rsid w:val="00965009"/>
    <w:rsid w:val="00A3034F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2022-04-15T09:36:00Z</dcterms:modified>
</cp:coreProperties>
</file>