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5D7EC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01267C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67C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01267C" w:rsidRPr="0001267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036476EE" w:rsidR="00107372" w:rsidRPr="00756583" w:rsidRDefault="009650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29 октября 1792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 w:rsidR="00891680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7B07A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новии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01267C">
        <w:rPr>
          <w:rFonts w:ascii="Times New Roman" w:hAnsi="Times New Roman" w:cs="Times New Roman"/>
          <w:sz w:val="24"/>
          <w:szCs w:val="24"/>
        </w:rPr>
        <w:t>6</w:t>
      </w:r>
      <w:r w:rsidR="00891680">
        <w:rPr>
          <w:rFonts w:ascii="Times New Roman" w:hAnsi="Times New Roman" w:cs="Times New Roman"/>
          <w:sz w:val="24"/>
          <w:szCs w:val="24"/>
        </w:rPr>
        <w:t>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3C1047" w14:textId="77777777" w:rsidR="00965009" w:rsidRPr="00965009" w:rsidRDefault="00552DF2" w:rsidP="00965009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8911"/>
      <w:bookmarkStart w:id="3" w:name="_Hlk71134862"/>
      <w:bookmarkStart w:id="4" w:name="_Hlk71009905"/>
      <w:bookmarkStart w:id="5" w:name="_Hlk70790144"/>
      <w:r w:rsidR="00965009" w:rsidRPr="00965009">
        <w:rPr>
          <w:rFonts w:ascii="Times New Roman" w:eastAsia="Calibri" w:hAnsi="Times New Roman" w:cs="Times New Roman"/>
          <w:sz w:val="24"/>
          <w:szCs w:val="24"/>
        </w:rPr>
        <w:t xml:space="preserve">Лист 16об. </w:t>
      </w:r>
      <w:r w:rsidR="00965009" w:rsidRPr="0096500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65009" w:rsidRPr="00965009">
        <w:rPr>
          <w:rFonts w:ascii="Times New Roman" w:eastAsia="Calibri" w:hAnsi="Times New Roman" w:cs="Times New Roman"/>
          <w:b/>
          <w:bCs/>
          <w:sz w:val="24"/>
          <w:szCs w:val="24"/>
        </w:rPr>
        <w:t>55/1792</w:t>
      </w:r>
      <w:r w:rsidR="00965009" w:rsidRPr="0096500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65009" w:rsidRPr="0096500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B495E6B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B7F48E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00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15E55E5" wp14:editId="2B122223">
            <wp:extent cx="5940425" cy="740637"/>
            <wp:effectExtent l="0" t="0" r="3175" b="2540"/>
            <wp:docPr id="2624" name="Рисунок 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C295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8E7D2E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6500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29 октября 1792 года. Метрическая запись о крещении.</w:t>
      </w:r>
    </w:p>
    <w:p w14:paraId="7765509C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D25707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Zynowija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Шилы.</w:t>
      </w:r>
    </w:p>
    <w:p w14:paraId="14615FD1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–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A59835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Maruta –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CD2DCD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Karaway Anton -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62F7C0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Efrózynija - 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C75843" w14:textId="77777777" w:rsidR="00965009" w:rsidRPr="00965009" w:rsidRDefault="00965009" w:rsidP="0096500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Moroz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500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965009">
        <w:rPr>
          <w:rFonts w:ascii="Times New Roman" w:eastAsia="Calibri" w:hAnsi="Times New Roman" w:cs="Times New Roman"/>
          <w:bCs/>
          <w:sz w:val="24"/>
          <w:szCs w:val="24"/>
        </w:rPr>
        <w:t>. – ксёндз, администратор Прусевичской церкви.</w:t>
      </w:r>
    </w:p>
    <w:p w14:paraId="4A9D415E" w14:textId="64920889" w:rsidR="0001267C" w:rsidRPr="00965009" w:rsidRDefault="0001267C" w:rsidP="0001267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bookmarkEnd w:id="4"/>
    <w:bookmarkEnd w:id="5"/>
    <w:p w14:paraId="0DE1801A" w14:textId="77777777" w:rsidR="0001267C" w:rsidRPr="0001267C" w:rsidRDefault="0001267C" w:rsidP="000126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267C" w:rsidRPr="0001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552DF2"/>
    <w:rsid w:val="005739D1"/>
    <w:rsid w:val="007B07A5"/>
    <w:rsid w:val="007B7CDC"/>
    <w:rsid w:val="00891680"/>
    <w:rsid w:val="008D4E23"/>
    <w:rsid w:val="00965009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2021-11-11T12:15:00Z</dcterms:modified>
</cp:coreProperties>
</file>