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E19F7B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45621">
        <w:rPr>
          <w:rFonts w:ascii="Times New Roman" w:hAnsi="Times New Roman" w:cs="Times New Roman"/>
          <w:b/>
          <w:bCs/>
          <w:sz w:val="24"/>
          <w:szCs w:val="24"/>
        </w:rPr>
        <w:t>К…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45621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5621"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645621" w:rsidRPr="00645621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C8974" w14:textId="42AFFABD" w:rsidR="00E16C52" w:rsidRPr="00756583" w:rsidRDefault="00E16C52" w:rsidP="00E16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4159"/>
      <w:r>
        <w:rPr>
          <w:rFonts w:ascii="Times New Roman" w:hAnsi="Times New Roman" w:cs="Times New Roman"/>
          <w:sz w:val="24"/>
          <w:szCs w:val="24"/>
        </w:rPr>
        <w:t xml:space="preserve">4 августа 1790 года – крещение (НИАБ 136-13-894,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12D2E6" w14:textId="76F3DE3A" w:rsidR="00E16C52" w:rsidRPr="00E16C52" w:rsidRDefault="00E16C52" w:rsidP="00E16C5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6177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456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16C5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45621">
        <w:rPr>
          <w:rFonts w:ascii="Times New Roman" w:eastAsia="Calibri" w:hAnsi="Times New Roman" w:cs="Times New Roman"/>
          <w:sz w:val="24"/>
          <w:szCs w:val="24"/>
        </w:rPr>
        <w:t xml:space="preserve"> 10</w:t>
      </w:r>
      <w:r w:rsidRPr="00E16C52">
        <w:rPr>
          <w:rFonts w:ascii="Times New Roman" w:eastAsia="Calibri" w:hAnsi="Times New Roman" w:cs="Times New Roman"/>
          <w:sz w:val="24"/>
          <w:szCs w:val="24"/>
        </w:rPr>
        <w:t>об</w:t>
      </w:r>
      <w:r w:rsidRPr="0064562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16C5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№55/1790</w:t>
      </w:r>
      <w:r w:rsidRPr="00E16C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E16C5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B319134" w14:textId="77777777" w:rsidR="00E16C52" w:rsidRPr="00E16C52" w:rsidRDefault="00E16C52" w:rsidP="00E16C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9C54F3" w14:textId="77777777" w:rsidR="00E16C52" w:rsidRPr="00E16C52" w:rsidRDefault="00E16C52" w:rsidP="00E16C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6C5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7C06D80" wp14:editId="2C35C9A7">
            <wp:extent cx="5940425" cy="615563"/>
            <wp:effectExtent l="0" t="0" r="3175" b="0"/>
            <wp:docPr id="2450" name="Рисунок 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DF0B" w14:textId="77777777" w:rsidR="00E16C52" w:rsidRPr="00E16C52" w:rsidRDefault="00E16C52" w:rsidP="00E16C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409112" w14:textId="77777777" w:rsidR="00E16C52" w:rsidRPr="00E16C52" w:rsidRDefault="00E16C52" w:rsidP="00E16C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6C5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4 августа 1790 года. Метрическая запись о крещении.</w:t>
      </w:r>
    </w:p>
    <w:p w14:paraId="7B0A44D7" w14:textId="77777777" w:rsidR="00E16C52" w:rsidRPr="00E16C52" w:rsidRDefault="00E16C52" w:rsidP="00E16C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FFDC1F" w14:textId="77777777" w:rsidR="00E16C52" w:rsidRPr="00E16C52" w:rsidRDefault="00E16C52" w:rsidP="00E16C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6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16C5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16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E16C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6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</w:t>
      </w:r>
      <w:r w:rsidRPr="00E16C52">
        <w:rPr>
          <w:rFonts w:ascii="Times New Roman" w:eastAsia="Calibri" w:hAnsi="Times New Roman" w:cs="Times New Roman"/>
          <w:bCs/>
          <w:sz w:val="24"/>
          <w:szCs w:val="24"/>
        </w:rPr>
        <w:t>... – дочь родителей с деревни Шилы.</w:t>
      </w:r>
    </w:p>
    <w:p w14:paraId="19AC8062" w14:textId="77777777" w:rsidR="00E16C52" w:rsidRPr="00E16C52" w:rsidRDefault="00E16C52" w:rsidP="00E16C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6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Paweł – </w:t>
      </w:r>
      <w:r w:rsidRPr="00E16C5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16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C5F164" w14:textId="77777777" w:rsidR="00E16C52" w:rsidRPr="00E16C52" w:rsidRDefault="00E16C52" w:rsidP="00E16C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6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Marysia  – </w:t>
      </w:r>
      <w:r w:rsidRPr="00E16C5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16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CA4F3D" w14:textId="77777777" w:rsidR="00E16C52" w:rsidRPr="00E16C52" w:rsidRDefault="00E16C52" w:rsidP="00E16C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6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...ski Kazimierz - </w:t>
      </w:r>
      <w:r w:rsidRPr="00E16C5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16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4E9CB2" w14:textId="77777777" w:rsidR="00E16C52" w:rsidRPr="00E16C52" w:rsidRDefault="00E16C52" w:rsidP="00E16C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6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Rozborska Maruta - </w:t>
      </w:r>
      <w:r w:rsidRPr="00E16C5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16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DE21B8" w14:textId="77777777" w:rsidR="00E16C52" w:rsidRPr="00E16C52" w:rsidRDefault="00E16C52" w:rsidP="00E16C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6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16C5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16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5739D1"/>
    <w:rsid w:val="00645621"/>
    <w:rsid w:val="007B7CDC"/>
    <w:rsid w:val="00A41BA0"/>
    <w:rsid w:val="00B75F14"/>
    <w:rsid w:val="00BD4F45"/>
    <w:rsid w:val="00CC32B6"/>
    <w:rsid w:val="00D44E91"/>
    <w:rsid w:val="00E16C52"/>
    <w:rsid w:val="00E7202F"/>
    <w:rsid w:val="00F5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2021-10-29T07:03:00Z</dcterms:modified>
</cp:coreProperties>
</file>