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5D7EC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1267C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67C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01267C" w:rsidRPr="0001267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3CBE3A9D" w:rsidR="00107372" w:rsidRPr="00756583" w:rsidRDefault="00965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bookmarkStart w:id="1" w:name="_Hlk100142725"/>
      <w:r>
        <w:rPr>
          <w:rFonts w:ascii="Times New Roman" w:hAnsi="Times New Roman" w:cs="Times New Roman"/>
          <w:sz w:val="24"/>
          <w:szCs w:val="24"/>
        </w:rPr>
        <w:t xml:space="preserve">29 </w:t>
      </w:r>
      <w:r w:rsidR="004F68CC">
        <w:rPr>
          <w:rFonts w:ascii="Times New Roman" w:hAnsi="Times New Roman" w:cs="Times New Roman"/>
          <w:sz w:val="24"/>
          <w:szCs w:val="24"/>
        </w:rPr>
        <w:t>июля</w:t>
      </w:r>
      <w:r w:rsidR="00A202E9">
        <w:rPr>
          <w:rFonts w:ascii="Times New Roman" w:hAnsi="Times New Roman" w:cs="Times New Roman"/>
          <w:sz w:val="24"/>
          <w:szCs w:val="24"/>
        </w:rPr>
        <w:t xml:space="preserve"> </w:t>
      </w:r>
      <w:r w:rsidR="004F68CC">
        <w:rPr>
          <w:rFonts w:ascii="Times New Roman" w:hAnsi="Times New Roman" w:cs="Times New Roman"/>
          <w:sz w:val="24"/>
          <w:szCs w:val="24"/>
        </w:rPr>
        <w:t>1795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4F68CC">
        <w:rPr>
          <w:rFonts w:ascii="Times New Roman" w:hAnsi="Times New Roman" w:cs="Times New Roman"/>
          <w:sz w:val="24"/>
          <w:szCs w:val="24"/>
        </w:rPr>
        <w:t>сына Степана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4F68CC">
        <w:rPr>
          <w:rFonts w:ascii="Times New Roman" w:hAnsi="Times New Roman" w:cs="Times New Roman"/>
          <w:sz w:val="24"/>
          <w:szCs w:val="24"/>
        </w:rPr>
        <w:t>25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F68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F68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</w:t>
      </w:r>
      <w:r w:rsidR="00A202E9">
        <w:rPr>
          <w:rFonts w:ascii="Times New Roman" w:hAnsi="Times New Roman" w:cs="Times New Roman"/>
          <w:sz w:val="24"/>
          <w:szCs w:val="24"/>
        </w:rPr>
        <w:t xml:space="preserve">, </w:t>
      </w:r>
      <w:r w:rsidR="00A202E9"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="00A202E9"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202E9"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№21/1795-р (коп))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25864CEA" w14:textId="51272932" w:rsidR="00E53F47" w:rsidRPr="00756583" w:rsidRDefault="00E53F47" w:rsidP="00E53F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2763804"/>
      <w:bookmarkEnd w:id="1"/>
      <w:r>
        <w:rPr>
          <w:rFonts w:ascii="Times New Roman" w:hAnsi="Times New Roman" w:cs="Times New Roman"/>
          <w:sz w:val="24"/>
          <w:szCs w:val="24"/>
        </w:rPr>
        <w:t>26 мая 1801</w:t>
      </w:r>
      <w:r>
        <w:rPr>
          <w:rFonts w:ascii="Times New Roman" w:hAnsi="Times New Roman" w:cs="Times New Roman"/>
          <w:sz w:val="24"/>
          <w:szCs w:val="24"/>
        </w:rPr>
        <w:t xml:space="preserve"> года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FF665" w14:textId="77777777" w:rsidR="004F68CC" w:rsidRPr="004F68CC" w:rsidRDefault="00552DF2" w:rsidP="004F68CC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3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4" w:name="_Hlk71268911"/>
      <w:bookmarkStart w:id="5" w:name="_Hlk71134862"/>
      <w:bookmarkStart w:id="6" w:name="_Hlk71009905"/>
      <w:bookmarkStart w:id="7" w:name="_Hlk70790144"/>
      <w:r w:rsidR="004F68CC" w:rsidRPr="004F68CC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4F68CC" w:rsidRPr="004F68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</w:t>
      </w:r>
      <w:r w:rsidR="004F68CC" w:rsidRPr="004F68C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F68CC" w:rsidRPr="004F68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68CC" w:rsidRPr="004F68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8C75E1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932442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68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09E892" wp14:editId="122BED60">
            <wp:extent cx="5940425" cy="1009793"/>
            <wp:effectExtent l="0" t="0" r="3175" b="0"/>
            <wp:docPr id="2848" name="Рисунок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AEB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B056C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68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68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июля 1795 года. Метрическая запись о крещении.</w:t>
      </w:r>
    </w:p>
    <w:p w14:paraId="7AEBE815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33648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F68C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F68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A4E62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1E9F8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DB5982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Karaway Anton  -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05AB0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Fruzyna -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7F7E2B" w14:textId="77777777" w:rsidR="004F68CC" w:rsidRPr="00E53F47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53F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53F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53F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3C1047" w14:textId="5F1801CC" w:rsidR="00965009" w:rsidRPr="00E53F47" w:rsidRDefault="00965009" w:rsidP="00965009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C37E253" w14:textId="51DF8C6F" w:rsidR="00A202E9" w:rsidRPr="00A202E9" w:rsidRDefault="00A202E9" w:rsidP="00A202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0142706"/>
      <w:bookmarkEnd w:id="4"/>
      <w:bookmarkEnd w:id="5"/>
      <w:bookmarkEnd w:id="6"/>
      <w:bookmarkEnd w:id="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53F4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53F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E53F4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№21/1795-р (коп).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F23B4E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890B47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EEACC7" wp14:editId="6E673B03">
            <wp:extent cx="5940425" cy="1202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86E5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7DF2CE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1795 года. Метрическая запись о крещении.</w:t>
      </w:r>
    </w:p>
    <w:p w14:paraId="65D8AD17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75268B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5D547E82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861D2B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19A939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Koroway Antoni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7DEF2A" w14:textId="77777777" w:rsidR="00A202E9" w:rsidRPr="00A202E9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Fruzyna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4CD0AF" w14:textId="77777777" w:rsidR="00A202E9" w:rsidRPr="00E53F47" w:rsidRDefault="00A202E9" w:rsidP="00A202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53F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53F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53F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8"/>
    <w:p w14:paraId="2B495E6B" w14:textId="6A8BB5F7" w:rsidR="00965009" w:rsidRPr="00E53F47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F06232C" w14:textId="60766BCA" w:rsidR="00E53F47" w:rsidRPr="00E53F47" w:rsidRDefault="00E53F47" w:rsidP="00E53F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9" w:name="_Hlk12276382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№11/1801</w:t>
      </w:r>
      <w:r w:rsidRPr="00E53F47">
        <w:rPr>
          <w:rFonts w:ascii="Times New Roman" w:hAnsi="Times New Roman" w:cs="Times New Roman"/>
          <w:b/>
          <w:sz w:val="24"/>
          <w:szCs w:val="24"/>
        </w:rPr>
        <w:t>-р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80163D" w14:textId="77777777" w:rsidR="00E53F47" w:rsidRPr="00E53F47" w:rsidRDefault="00E53F47" w:rsidP="00E53F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21865" w14:textId="77777777" w:rsidR="00E53F47" w:rsidRPr="00E53F47" w:rsidRDefault="00E53F47" w:rsidP="00E53F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E951F6" wp14:editId="72FA2F11">
            <wp:extent cx="5940425" cy="443230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CCA9" w14:textId="77777777" w:rsidR="00E53F47" w:rsidRPr="00E53F47" w:rsidRDefault="00E53F47" w:rsidP="00E53F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8E2D82" w14:textId="77777777" w:rsidR="00E53F47" w:rsidRPr="00E53F47" w:rsidRDefault="00E53F47" w:rsidP="00E53F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26 мая 1801 года. Метрическая запись о крещении.</w:t>
      </w:r>
    </w:p>
    <w:p w14:paraId="3274C452" w14:textId="77777777" w:rsidR="00E53F47" w:rsidRPr="00E53F47" w:rsidRDefault="00E53F47" w:rsidP="00E53F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9C4D70" w14:textId="77777777" w:rsidR="00E53F47" w:rsidRPr="00E53F47" w:rsidRDefault="00E53F47" w:rsidP="00E53F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3B539EC0" w14:textId="77777777" w:rsidR="00E53F47" w:rsidRPr="00E53F47" w:rsidRDefault="00E53F47" w:rsidP="00E53F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FDF628" w14:textId="77777777" w:rsidR="00E53F47" w:rsidRPr="00E53F47" w:rsidRDefault="00E53F47" w:rsidP="00E53F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91E2B" w14:textId="77777777" w:rsidR="00E53F47" w:rsidRPr="00E53F47" w:rsidRDefault="00E53F47" w:rsidP="00E53F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626735F4" w14:textId="77777777" w:rsidR="00E53F47" w:rsidRPr="00E53F47" w:rsidRDefault="00E53F47" w:rsidP="00E53F4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2C8DC5C8" w14:textId="77777777" w:rsidR="00E53F47" w:rsidRPr="00E53F47" w:rsidRDefault="00E53F47" w:rsidP="00E53F4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0CD0BD98" w14:textId="77777777" w:rsidR="00E53F47" w:rsidRPr="00965009" w:rsidRDefault="00E53F47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3F47" w:rsidRPr="0096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4F68CC"/>
    <w:rsid w:val="00552DF2"/>
    <w:rsid w:val="005739D1"/>
    <w:rsid w:val="007B7CDC"/>
    <w:rsid w:val="00891680"/>
    <w:rsid w:val="008D4E23"/>
    <w:rsid w:val="00965009"/>
    <w:rsid w:val="00A202E9"/>
    <w:rsid w:val="00A41BA0"/>
    <w:rsid w:val="00B75F14"/>
    <w:rsid w:val="00BD4F45"/>
    <w:rsid w:val="00CC32B6"/>
    <w:rsid w:val="00D44E91"/>
    <w:rsid w:val="00E53F4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2022-12-24T05:43:00Z</dcterms:modified>
</cp:coreProperties>
</file>