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EF39E4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E60F0">
        <w:rPr>
          <w:rFonts w:ascii="Times New Roman" w:hAnsi="Times New Roman" w:cs="Times New Roman"/>
          <w:b/>
          <w:bCs/>
          <w:sz w:val="24"/>
          <w:szCs w:val="24"/>
        </w:rPr>
        <w:t>Степан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60F0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A352A" w14:textId="1C065072" w:rsidR="00B11424" w:rsidRPr="00756583" w:rsidRDefault="00B11424" w:rsidP="00B114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29 июля 1795 года – крещение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№21/1795-р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FF665" w14:textId="77777777" w:rsidR="004F68CC" w:rsidRPr="004F68CC" w:rsidRDefault="00552DF2" w:rsidP="004F68CC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911"/>
      <w:bookmarkStart w:id="3" w:name="_Hlk71134862"/>
      <w:bookmarkStart w:id="4" w:name="_Hlk71009905"/>
      <w:bookmarkStart w:id="5" w:name="_Hlk70790144"/>
      <w:r w:rsidR="004F68CC" w:rsidRPr="004F68CC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4F68CC" w:rsidRPr="004F68C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</w:t>
      </w:r>
      <w:r w:rsidR="004F68CC" w:rsidRPr="004F68CC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F68CC" w:rsidRPr="004F68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68CC" w:rsidRPr="004F68C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8C75E1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932442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68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09E892" wp14:editId="122BED60">
            <wp:extent cx="5940425" cy="1009793"/>
            <wp:effectExtent l="0" t="0" r="3175" b="0"/>
            <wp:docPr id="2848" name="Рисунок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EAEB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B056C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68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68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июля 1795 года. Метрическая запись о крещении.</w:t>
      </w:r>
    </w:p>
    <w:p w14:paraId="7AEBE815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33648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F68C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4F68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A4E62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 –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1E9F8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–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DB5982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Karaway Anton  -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05AB0A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Szyłanka Fruzyna - 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7F7E2B" w14:textId="77777777" w:rsidR="004F68CC" w:rsidRPr="004F68CC" w:rsidRDefault="004F68CC" w:rsidP="004F68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68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68C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3C1047" w14:textId="3948E421" w:rsidR="00965009" w:rsidRDefault="00965009" w:rsidP="00965009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2AE1B4F3" w14:textId="77777777" w:rsidR="00B11424" w:rsidRPr="00A202E9" w:rsidRDefault="00B11424" w:rsidP="00B114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14270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253.</w:t>
      </w:r>
      <w:r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№21/1795-р (коп).</w:t>
      </w:r>
      <w:r w:rsidRPr="00A202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E795E9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6ED7FF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0D4858" wp14:editId="269D5600">
            <wp:extent cx="5940425" cy="1202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2EFF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54D2EB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1795 года. Метрическая запись о крещении.</w:t>
      </w:r>
    </w:p>
    <w:p w14:paraId="092C3287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9B1E82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CEE6DA4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F115B3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DA6E3B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Koroway Antoni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C3D773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Fruzyna –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2D4718" w14:textId="77777777" w:rsidR="00B11424" w:rsidRPr="00A202E9" w:rsidRDefault="00B11424" w:rsidP="00B11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202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3C64A11A" w14:textId="77777777" w:rsidR="00B11424" w:rsidRPr="00965009" w:rsidRDefault="00B11424" w:rsidP="00965009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2"/>
    <w:bookmarkEnd w:id="3"/>
    <w:bookmarkEnd w:id="4"/>
    <w:bookmarkEnd w:id="5"/>
    <w:p w14:paraId="2B495E6B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65009" w:rsidRPr="0096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4F68CC"/>
    <w:rsid w:val="00552DF2"/>
    <w:rsid w:val="005739D1"/>
    <w:rsid w:val="007B7CDC"/>
    <w:rsid w:val="00891680"/>
    <w:rsid w:val="008D4E23"/>
    <w:rsid w:val="00965009"/>
    <w:rsid w:val="00A41BA0"/>
    <w:rsid w:val="00AE60F0"/>
    <w:rsid w:val="00B11424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2022-04-06T10:05:00Z</dcterms:modified>
</cp:coreProperties>
</file>