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EA0AD3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8A10D2">
        <w:rPr>
          <w:rFonts w:ascii="Times New Roman" w:hAnsi="Times New Roman" w:cs="Times New Roman"/>
          <w:b/>
          <w:bCs/>
          <w:sz w:val="24"/>
          <w:szCs w:val="24"/>
        </w:rPr>
        <w:t>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0D2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A928F9" w:rsidR="00CC32B6" w:rsidRPr="00756583" w:rsidRDefault="008A10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мая 1803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795F0A">
        <w:rPr>
          <w:rFonts w:ascii="Times New Roman" w:hAnsi="Times New Roman" w:cs="Times New Roman"/>
          <w:sz w:val="24"/>
          <w:szCs w:val="24"/>
        </w:rPr>
        <w:t xml:space="preserve">сына </w:t>
      </w:r>
      <w:r w:rsidR="00A951B7">
        <w:rPr>
          <w:rFonts w:ascii="Times New Roman" w:hAnsi="Times New Roman" w:cs="Times New Roman"/>
          <w:sz w:val="24"/>
          <w:szCs w:val="24"/>
        </w:rPr>
        <w:t>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5F7179" w14:textId="5E37495B" w:rsidR="008A10D2" w:rsidRPr="008A10D2" w:rsidRDefault="002276A9" w:rsidP="008A10D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A10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A10D2" w:rsidRPr="008A10D2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="008A10D2" w:rsidRPr="008A1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№12/1803</w:t>
      </w:r>
      <w:r w:rsidR="008A10D2" w:rsidRPr="008A10D2">
        <w:rPr>
          <w:rFonts w:ascii="Times New Roman" w:hAnsi="Times New Roman" w:cs="Times New Roman"/>
          <w:b/>
          <w:sz w:val="24"/>
          <w:szCs w:val="24"/>
        </w:rPr>
        <w:t>-р</w:t>
      </w:r>
      <w:r w:rsidR="008A10D2" w:rsidRPr="008A1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911CF3" w14:textId="77777777" w:rsidR="008A10D2" w:rsidRPr="008A10D2" w:rsidRDefault="008A10D2" w:rsidP="008A1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1088FD" w14:textId="77777777" w:rsidR="008A10D2" w:rsidRPr="008A10D2" w:rsidRDefault="008A10D2" w:rsidP="008A1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079CFC" wp14:editId="261E2F63">
            <wp:extent cx="5940425" cy="902335"/>
            <wp:effectExtent l="0" t="0" r="3175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55B5" w14:textId="77777777" w:rsidR="008A10D2" w:rsidRPr="008A10D2" w:rsidRDefault="008A10D2" w:rsidP="008A1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8EE13" w14:textId="77777777" w:rsidR="008A10D2" w:rsidRPr="008A10D2" w:rsidRDefault="008A10D2" w:rsidP="008A1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D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мая</w:t>
      </w:r>
      <w:r w:rsidRPr="008A10D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2A122944" w14:textId="77777777" w:rsidR="008A10D2" w:rsidRPr="008A10D2" w:rsidRDefault="008A10D2" w:rsidP="008A1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5F1CB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65D9B549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Roman –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0CA8BA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Ehasia –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B1E766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Zachariasz –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070967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Zienowia –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00639F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A10D2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8A10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A10D2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8A10D2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13DB02C4" w14:textId="1EFAB53D" w:rsidR="00795F0A" w:rsidRPr="00795F0A" w:rsidRDefault="00795F0A" w:rsidP="008A10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95F0A" w:rsidRPr="00795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795F0A"/>
    <w:rsid w:val="007B7CDC"/>
    <w:rsid w:val="008A10D2"/>
    <w:rsid w:val="00A41BA0"/>
    <w:rsid w:val="00A951B7"/>
    <w:rsid w:val="00B75F14"/>
    <w:rsid w:val="00BD4F45"/>
    <w:rsid w:val="00CC32B6"/>
    <w:rsid w:val="00D44E91"/>
    <w:rsid w:val="00E7202F"/>
    <w:rsid w:val="00F80EFD"/>
    <w:rsid w:val="00F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2022-12-31T07:41:00Z</dcterms:modified>
</cp:coreProperties>
</file>